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611ED6" w14:textId="77777777" w:rsidR="00A10A4C" w:rsidRPr="00824240" w:rsidRDefault="00A10A4C" w:rsidP="001A60F9">
      <w:pPr>
        <w:rPr>
          <w:rFonts w:ascii="TH SarabunIT๙" w:hAnsi="TH SarabunIT๙" w:cs="TH SarabunIT๙"/>
          <w:color w:val="0D0D0D" w:themeColor="text1" w:themeTint="F2"/>
          <w:sz w:val="32"/>
          <w:szCs w:val="32"/>
        </w:rPr>
      </w:pPr>
    </w:p>
    <w:p w14:paraId="2B7FB377" w14:textId="7101D54F" w:rsidR="007E6224" w:rsidRPr="00824240" w:rsidRDefault="00912521" w:rsidP="001A60F9">
      <w:pPr>
        <w:rPr>
          <w:rFonts w:ascii="TH SarabunIT๙" w:hAnsi="TH SarabunIT๙" w:cs="TH SarabunIT๙"/>
          <w:color w:val="0D0D0D" w:themeColor="text1" w:themeTint="F2"/>
          <w:sz w:val="32"/>
          <w:szCs w:val="32"/>
        </w:rPr>
      </w:pPr>
      <w:r w:rsidRPr="00824240">
        <w:rPr>
          <w:rFonts w:ascii="TH SarabunIT๙" w:hAnsi="TH SarabunIT๙" w:cs="TH SarabunIT๙"/>
          <w:noProof/>
          <w:color w:val="0D0D0D" w:themeColor="text1" w:themeTint="F2"/>
          <w:sz w:val="32"/>
          <w:szCs w:val="32"/>
        </w:rPr>
        <w:drawing>
          <wp:anchor distT="0" distB="0" distL="114300" distR="114300" simplePos="0" relativeHeight="251662848" behindDoc="0" locked="0" layoutInCell="1" allowOverlap="1" wp14:anchorId="622689CB" wp14:editId="7B810EA1">
            <wp:simplePos x="0" y="0"/>
            <wp:positionH relativeFrom="margin">
              <wp:posOffset>2456180</wp:posOffset>
            </wp:positionH>
            <wp:positionV relativeFrom="paragraph">
              <wp:posOffset>3350</wp:posOffset>
            </wp:positionV>
            <wp:extent cx="819150" cy="1088390"/>
            <wp:effectExtent l="0" t="0" r="0" b="0"/>
            <wp:wrapNone/>
            <wp:docPr id="15" name="Picture 15" descr="ตรามร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ตรามรภ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088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D149FBD" w14:textId="77777777" w:rsidR="001A60F9" w:rsidRPr="00824240" w:rsidRDefault="001A60F9" w:rsidP="001A60F9">
      <w:pPr>
        <w:rPr>
          <w:rFonts w:ascii="TH SarabunIT๙" w:hAnsi="TH SarabunIT๙" w:cs="TH SarabunIT๙"/>
          <w:color w:val="0D0D0D" w:themeColor="text1" w:themeTint="F2"/>
          <w:sz w:val="32"/>
          <w:szCs w:val="32"/>
        </w:rPr>
      </w:pPr>
    </w:p>
    <w:p w14:paraId="7B4108BF" w14:textId="77777777" w:rsidR="001A60F9" w:rsidRPr="00824240" w:rsidRDefault="001A60F9" w:rsidP="001A60F9">
      <w:pPr>
        <w:rPr>
          <w:rFonts w:ascii="TH SarabunIT๙" w:hAnsi="TH SarabunIT๙" w:cs="TH SarabunIT๙"/>
          <w:color w:val="0D0D0D" w:themeColor="text1" w:themeTint="F2"/>
          <w:sz w:val="32"/>
          <w:szCs w:val="32"/>
        </w:rPr>
      </w:pPr>
    </w:p>
    <w:p w14:paraId="08F98798" w14:textId="77777777" w:rsidR="00C465E4" w:rsidRPr="00824240" w:rsidRDefault="00C465E4" w:rsidP="00C465E4">
      <w:pPr>
        <w:spacing w:before="120" w:after="0" w:line="240" w:lineRule="atLeast"/>
        <w:jc w:val="center"/>
        <w:rPr>
          <w:rFonts w:ascii="TH SarabunIT๙" w:hAnsi="TH SarabunIT๙" w:cs="TH SarabunIT๙"/>
          <w:color w:val="0D0D0D" w:themeColor="text1" w:themeTint="F2"/>
          <w:sz w:val="32"/>
          <w:szCs w:val="32"/>
        </w:rPr>
      </w:pP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6"/>
          <w:szCs w:val="36"/>
          <w:cs/>
        </w:rPr>
        <w:t xml:space="preserve">โครงการอนุรักษ์พันธุกรรมพืชอันเนื่องมาจากพระราชดำริ </w:t>
      </w: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6"/>
          <w:szCs w:val="36"/>
          <w:cs/>
        </w:rPr>
        <w:br/>
        <w:t>สมเด็จพระเทพรัตนราชสุดาฯ สยามบรมราชกุมารี</w:t>
      </w:r>
    </w:p>
    <w:p w14:paraId="67D37D9A" w14:textId="68F26CAE" w:rsidR="00C465E4" w:rsidRPr="00824240" w:rsidRDefault="001A60F9" w:rsidP="00C465E4">
      <w:pPr>
        <w:spacing w:before="120" w:after="0" w:line="240" w:lineRule="atLeast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</w:rPr>
      </w:pP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</w:rPr>
        <w:t>1</w:t>
      </w: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 xml:space="preserve">. </w:t>
      </w:r>
      <w:r w:rsidR="00045FFD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 xml:space="preserve"> </w:t>
      </w: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 xml:space="preserve">โครงการ </w:t>
      </w:r>
      <w:r w:rsidR="00A10A4C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จัดทำเส้นทางเดินป่าศึกษาธรรมชาติ</w:t>
      </w:r>
    </w:p>
    <w:p w14:paraId="37865D4E" w14:textId="35154C12" w:rsidR="001A0194" w:rsidRPr="00824240" w:rsidRDefault="00D7645F" w:rsidP="00473BD9">
      <w:pPr>
        <w:spacing w:before="120" w:after="0" w:line="240" w:lineRule="atLeast"/>
        <w:ind w:left="851" w:hanging="851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</w:pP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>กิจกรรม</w:t>
      </w: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 xml:space="preserve">  </w:t>
      </w:r>
      <w:r w:rsidR="007C19E0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จัดทำเส้นทางเดินป่าศึกษาธรรมชาติเขาพลวง ในพื้นที่วิทยา</w:t>
      </w:r>
      <w:r w:rsidR="00473BD9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ลัย</w:t>
      </w:r>
      <w:r w:rsidR="007C19E0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 xml:space="preserve">ชัยบาดาลพิพัฒน์ </w:t>
      </w:r>
      <w:r w:rsidR="00473BD9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มหาวิทยาลัย</w:t>
      </w:r>
      <w:r w:rsidR="00473BD9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br/>
        <w:t xml:space="preserve">ราชภัฏพระนคร </w:t>
      </w:r>
      <w:r w:rsidR="007C19E0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อำเภอชัยบาดาล จังหวัดลพบุรี</w:t>
      </w:r>
    </w:p>
    <w:p w14:paraId="2B6D5E80" w14:textId="77777777" w:rsidR="004643BC" w:rsidRPr="00824240" w:rsidRDefault="001A60F9" w:rsidP="00F231BA">
      <w:pPr>
        <w:spacing w:before="120" w:after="0" w:line="240" w:lineRule="atLeast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</w:rPr>
      </w:pP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</w:rPr>
        <w:t>2</w:t>
      </w: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 xml:space="preserve">. </w:t>
      </w:r>
      <w:r w:rsidR="007C19E0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 xml:space="preserve">ผู้รับผิดชอบ </w:t>
      </w:r>
    </w:p>
    <w:p w14:paraId="5F5E5693" w14:textId="3CB20DBD" w:rsidR="004643BC" w:rsidRPr="00824240" w:rsidRDefault="004643BC" w:rsidP="004643BC">
      <w:pPr>
        <w:spacing w:after="0" w:line="240" w:lineRule="auto"/>
        <w:ind w:left="360"/>
        <w:rPr>
          <w:rFonts w:ascii="TH SarabunIT๙" w:hAnsi="TH SarabunIT๙" w:cs="TH SarabunIT๙"/>
          <w:sz w:val="32"/>
          <w:szCs w:val="32"/>
        </w:rPr>
      </w:pPr>
      <w:r w:rsidRPr="00824240">
        <w:rPr>
          <w:rFonts w:ascii="TH SarabunIT๙" w:hAnsi="TH SarabunIT๙" w:cs="TH SarabunIT๙"/>
          <w:sz w:val="32"/>
          <w:szCs w:val="32"/>
        </w:rPr>
        <w:t>1</w:t>
      </w:r>
      <w:r w:rsidRPr="00824240">
        <w:rPr>
          <w:rFonts w:ascii="TH SarabunIT๙" w:hAnsi="TH SarabunIT๙" w:cs="TH SarabunIT๙"/>
          <w:sz w:val="32"/>
          <w:szCs w:val="32"/>
          <w:cs/>
        </w:rPr>
        <w:t>. อาจารย์อนุวัฒน์ คชวรรณ</w:t>
      </w:r>
      <w:r w:rsidRPr="00824240">
        <w:rPr>
          <w:rFonts w:ascii="TH SarabunIT๙" w:hAnsi="TH SarabunIT๙" w:cs="TH SarabunIT๙"/>
          <w:sz w:val="32"/>
          <w:szCs w:val="32"/>
          <w:cs/>
        </w:rPr>
        <w:tab/>
      </w:r>
      <w:r w:rsidRPr="00824240">
        <w:rPr>
          <w:rFonts w:ascii="TH SarabunIT๙" w:hAnsi="TH SarabunIT๙" w:cs="TH SarabunIT๙"/>
          <w:sz w:val="32"/>
          <w:szCs w:val="32"/>
          <w:cs/>
        </w:rPr>
        <w:tab/>
        <w:t xml:space="preserve">หมายเลขโทรศัพท์ที่ติดต่อได้   </w:t>
      </w:r>
      <w:r w:rsidRPr="00824240">
        <w:rPr>
          <w:rFonts w:ascii="TH SarabunIT๙" w:hAnsi="TH SarabunIT๙" w:cs="TH SarabunIT๙"/>
          <w:sz w:val="32"/>
          <w:szCs w:val="32"/>
          <w:cs/>
        </w:rPr>
        <w:tab/>
      </w:r>
      <w:r w:rsidRPr="00824240">
        <w:rPr>
          <w:rFonts w:ascii="TH SarabunIT๙" w:hAnsi="TH SarabunIT๙" w:cs="TH SarabunIT๙"/>
          <w:sz w:val="32"/>
          <w:szCs w:val="32"/>
        </w:rPr>
        <w:t>062-251-9416</w:t>
      </w:r>
    </w:p>
    <w:p w14:paraId="67728B30" w14:textId="4BBB88DB" w:rsidR="004643BC" w:rsidRPr="00824240" w:rsidRDefault="004643BC" w:rsidP="004643BC">
      <w:pPr>
        <w:spacing w:after="0" w:line="240" w:lineRule="atLeast"/>
        <w:ind w:left="360"/>
        <w:rPr>
          <w:rFonts w:ascii="TH SarabunIT๙" w:hAnsi="TH SarabunIT๙" w:cs="TH SarabunIT๙"/>
          <w:sz w:val="32"/>
          <w:szCs w:val="32"/>
        </w:rPr>
      </w:pPr>
      <w:r w:rsidRPr="00824240">
        <w:rPr>
          <w:rFonts w:ascii="TH SarabunIT๙" w:hAnsi="TH SarabunIT๙" w:cs="TH SarabunIT๙"/>
          <w:sz w:val="32"/>
          <w:szCs w:val="32"/>
        </w:rPr>
        <w:t>2</w:t>
      </w:r>
      <w:r w:rsidRPr="00824240">
        <w:rPr>
          <w:rFonts w:ascii="TH SarabunIT๙" w:hAnsi="TH SarabunIT๙" w:cs="TH SarabunIT๙"/>
          <w:sz w:val="32"/>
          <w:szCs w:val="32"/>
          <w:cs/>
        </w:rPr>
        <w:t>. ผศ.ดร ณัฐพร ยวงเงิน</w:t>
      </w:r>
      <w:r w:rsidRPr="00824240">
        <w:rPr>
          <w:rFonts w:ascii="TH SarabunIT๙" w:hAnsi="TH SarabunIT๙" w:cs="TH SarabunIT๙"/>
          <w:sz w:val="32"/>
          <w:szCs w:val="32"/>
        </w:rPr>
        <w:tab/>
      </w:r>
      <w:r w:rsidRPr="00824240">
        <w:rPr>
          <w:rFonts w:ascii="TH SarabunIT๙" w:hAnsi="TH SarabunIT๙" w:cs="TH SarabunIT๙"/>
          <w:sz w:val="32"/>
          <w:szCs w:val="32"/>
          <w:cs/>
        </w:rPr>
        <w:tab/>
        <w:t xml:space="preserve">หมายเลขโทรศัพท์ที่ติดต่อได้   </w:t>
      </w:r>
      <w:r w:rsidRPr="00824240">
        <w:rPr>
          <w:rFonts w:ascii="TH SarabunIT๙" w:hAnsi="TH SarabunIT๙" w:cs="TH SarabunIT๙"/>
          <w:sz w:val="32"/>
          <w:szCs w:val="32"/>
          <w:cs/>
        </w:rPr>
        <w:tab/>
      </w:r>
      <w:r w:rsidRPr="00824240">
        <w:rPr>
          <w:rFonts w:ascii="TH SarabunIT๙" w:hAnsi="TH SarabunIT๙" w:cs="TH SarabunIT๙"/>
          <w:sz w:val="32"/>
          <w:szCs w:val="32"/>
        </w:rPr>
        <w:t>086-545-6621</w:t>
      </w:r>
      <w:r w:rsidRPr="00824240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22437706" w14:textId="6E934880" w:rsidR="004643BC" w:rsidRPr="00824240" w:rsidRDefault="004643BC" w:rsidP="004643BC">
      <w:pPr>
        <w:spacing w:after="0" w:line="240" w:lineRule="auto"/>
        <w:ind w:left="360"/>
        <w:rPr>
          <w:rFonts w:ascii="TH SarabunIT๙" w:hAnsi="TH SarabunIT๙" w:cs="TH SarabunIT๙"/>
          <w:sz w:val="32"/>
          <w:szCs w:val="32"/>
        </w:rPr>
      </w:pPr>
      <w:r w:rsidRPr="00824240">
        <w:rPr>
          <w:rFonts w:ascii="TH SarabunIT๙" w:hAnsi="TH SarabunIT๙" w:cs="TH SarabunIT๙"/>
          <w:sz w:val="32"/>
          <w:szCs w:val="32"/>
        </w:rPr>
        <w:t>3</w:t>
      </w:r>
      <w:r w:rsidRPr="00824240">
        <w:rPr>
          <w:rFonts w:ascii="TH SarabunIT๙" w:hAnsi="TH SarabunIT๙" w:cs="TH SarabunIT๙"/>
          <w:sz w:val="32"/>
          <w:szCs w:val="32"/>
          <w:cs/>
        </w:rPr>
        <w:t>. ผศ.ระภีพร สามารถ</w:t>
      </w:r>
      <w:r w:rsidRPr="00824240">
        <w:rPr>
          <w:rFonts w:ascii="TH SarabunIT๙" w:hAnsi="TH SarabunIT๙" w:cs="TH SarabunIT๙"/>
          <w:sz w:val="32"/>
          <w:szCs w:val="32"/>
          <w:cs/>
        </w:rPr>
        <w:tab/>
      </w:r>
      <w:r w:rsidRPr="00824240">
        <w:rPr>
          <w:rFonts w:ascii="TH SarabunIT๙" w:hAnsi="TH SarabunIT๙" w:cs="TH SarabunIT๙"/>
          <w:sz w:val="32"/>
          <w:szCs w:val="32"/>
          <w:cs/>
        </w:rPr>
        <w:tab/>
        <w:t>หมายเลขโทรศัพท์ที่ติดต่อได้</w:t>
      </w:r>
      <w:r w:rsidRPr="00824240">
        <w:rPr>
          <w:rFonts w:ascii="TH SarabunIT๙" w:hAnsi="TH SarabunIT๙" w:cs="TH SarabunIT๙"/>
          <w:sz w:val="32"/>
          <w:szCs w:val="32"/>
          <w:cs/>
        </w:rPr>
        <w:tab/>
      </w:r>
      <w:r w:rsidRPr="00824240">
        <w:rPr>
          <w:rFonts w:ascii="TH SarabunIT๙" w:hAnsi="TH SarabunIT๙" w:cs="TH SarabunIT๙"/>
          <w:sz w:val="32"/>
          <w:szCs w:val="32"/>
        </w:rPr>
        <w:t>081-716-9867</w:t>
      </w:r>
    </w:p>
    <w:p w14:paraId="063B925E" w14:textId="77777777" w:rsidR="004643BC" w:rsidRPr="00824240" w:rsidRDefault="004643BC" w:rsidP="004643BC">
      <w:pPr>
        <w:spacing w:after="0" w:line="240" w:lineRule="auto"/>
        <w:ind w:left="360"/>
        <w:rPr>
          <w:rFonts w:ascii="TH SarabunIT๙" w:hAnsi="TH SarabunIT๙" w:cs="TH SarabunIT๙"/>
          <w:sz w:val="32"/>
          <w:szCs w:val="32"/>
        </w:rPr>
      </w:pPr>
      <w:r w:rsidRPr="00824240">
        <w:rPr>
          <w:rFonts w:ascii="TH SarabunIT๙" w:hAnsi="TH SarabunIT๙" w:cs="TH SarabunIT๙"/>
          <w:sz w:val="32"/>
          <w:szCs w:val="32"/>
          <w:cs/>
        </w:rPr>
        <w:t xml:space="preserve">4. อาจารย์เปมิกา ขำวีระ </w:t>
      </w:r>
      <w:r w:rsidRPr="00824240">
        <w:rPr>
          <w:rFonts w:ascii="TH SarabunIT๙" w:hAnsi="TH SarabunIT๙" w:cs="TH SarabunIT๙"/>
          <w:sz w:val="32"/>
          <w:szCs w:val="32"/>
        </w:rPr>
        <w:tab/>
      </w:r>
      <w:r w:rsidRPr="00824240">
        <w:rPr>
          <w:rFonts w:ascii="TH SarabunIT๙" w:hAnsi="TH SarabunIT๙" w:cs="TH SarabunIT๙"/>
          <w:sz w:val="32"/>
          <w:szCs w:val="32"/>
          <w:cs/>
        </w:rPr>
        <w:tab/>
        <w:t xml:space="preserve">หมายเลขโทรศัพท์ที่ติดต่อได้   </w:t>
      </w:r>
      <w:r w:rsidRPr="00824240">
        <w:rPr>
          <w:rFonts w:ascii="TH SarabunIT๙" w:hAnsi="TH SarabunIT๙" w:cs="TH SarabunIT๙"/>
          <w:sz w:val="32"/>
          <w:szCs w:val="32"/>
          <w:cs/>
        </w:rPr>
        <w:tab/>
      </w:r>
      <w:r w:rsidRPr="00824240">
        <w:rPr>
          <w:rFonts w:ascii="TH SarabunIT๙" w:hAnsi="TH SarabunIT๙" w:cs="TH SarabunIT๙"/>
          <w:sz w:val="32"/>
          <w:szCs w:val="32"/>
        </w:rPr>
        <w:t>091-546-6685</w:t>
      </w:r>
    </w:p>
    <w:p w14:paraId="73BC95E6" w14:textId="78BF612C" w:rsidR="004643BC" w:rsidRPr="00824240" w:rsidRDefault="004643BC" w:rsidP="004643BC">
      <w:pPr>
        <w:spacing w:after="0" w:line="240" w:lineRule="auto"/>
        <w:ind w:left="360"/>
        <w:rPr>
          <w:rFonts w:ascii="TH SarabunIT๙" w:hAnsi="TH SarabunIT๙" w:cs="TH SarabunIT๙"/>
          <w:sz w:val="32"/>
          <w:szCs w:val="32"/>
        </w:rPr>
      </w:pPr>
      <w:r w:rsidRPr="00824240">
        <w:rPr>
          <w:rFonts w:ascii="TH SarabunIT๙" w:hAnsi="TH SarabunIT๙" w:cs="TH SarabunIT๙"/>
          <w:sz w:val="32"/>
          <w:szCs w:val="32"/>
          <w:cs/>
        </w:rPr>
        <w:t>5</w:t>
      </w:r>
      <w:r w:rsidRPr="00824240">
        <w:rPr>
          <w:rFonts w:ascii="TH SarabunIT๙" w:hAnsi="TH SarabunIT๙" w:cs="TH SarabunIT๙"/>
          <w:sz w:val="32"/>
          <w:szCs w:val="32"/>
        </w:rPr>
        <w:t xml:space="preserve">. </w:t>
      </w:r>
      <w:r w:rsidRPr="00824240">
        <w:rPr>
          <w:rFonts w:ascii="TH SarabunIT๙" w:eastAsia="TH SarabunPSK" w:hAnsi="TH SarabunIT๙" w:cs="TH SarabunIT๙"/>
          <w:sz w:val="32"/>
          <w:szCs w:val="32"/>
          <w:cs/>
        </w:rPr>
        <w:t xml:space="preserve">ผศ.ศิริวัฒน์ สุนทโรทก   </w:t>
      </w:r>
      <w:r w:rsidRPr="00824240">
        <w:rPr>
          <w:rFonts w:ascii="TH SarabunIT๙" w:eastAsia="TH SarabunPSK" w:hAnsi="TH SarabunIT๙" w:cs="TH SarabunIT๙"/>
          <w:sz w:val="32"/>
          <w:szCs w:val="32"/>
          <w:cs/>
        </w:rPr>
        <w:tab/>
      </w:r>
      <w:r w:rsidRPr="00824240">
        <w:rPr>
          <w:rFonts w:ascii="TH SarabunIT๙" w:eastAsia="TH SarabunPSK" w:hAnsi="TH SarabunIT๙" w:cs="TH SarabunIT๙"/>
          <w:sz w:val="32"/>
          <w:szCs w:val="32"/>
          <w:cs/>
        </w:rPr>
        <w:tab/>
        <w:t xml:space="preserve">หมายเลขโทรศัพท์ที่ติดต่อได้   </w:t>
      </w:r>
      <w:r w:rsidRPr="00824240">
        <w:rPr>
          <w:rFonts w:ascii="TH SarabunIT๙" w:eastAsia="TH SarabunPSK" w:hAnsi="TH SarabunIT๙" w:cs="TH SarabunIT๙"/>
          <w:sz w:val="32"/>
          <w:szCs w:val="32"/>
        </w:rPr>
        <w:tab/>
        <w:t>08</w:t>
      </w:r>
      <w:r w:rsidRPr="00824240">
        <w:rPr>
          <w:rFonts w:ascii="TH SarabunIT๙" w:eastAsia="TH SarabunPSK" w:hAnsi="TH SarabunIT๙" w:cs="TH SarabunIT๙"/>
          <w:sz w:val="32"/>
          <w:szCs w:val="32"/>
          <w:cs/>
        </w:rPr>
        <w:t>-</w:t>
      </w:r>
      <w:r w:rsidRPr="00824240">
        <w:rPr>
          <w:rFonts w:ascii="TH SarabunIT๙" w:eastAsia="TH SarabunPSK" w:hAnsi="TH SarabunIT๙" w:cs="TH SarabunIT๙"/>
          <w:sz w:val="32"/>
          <w:szCs w:val="32"/>
        </w:rPr>
        <w:t>1649</w:t>
      </w:r>
      <w:r w:rsidRPr="00824240">
        <w:rPr>
          <w:rFonts w:ascii="TH SarabunIT๙" w:eastAsia="TH SarabunPSK" w:hAnsi="TH SarabunIT๙" w:cs="TH SarabunIT๙"/>
          <w:sz w:val="32"/>
          <w:szCs w:val="32"/>
          <w:cs/>
        </w:rPr>
        <w:t>-</w:t>
      </w:r>
      <w:r w:rsidRPr="00824240">
        <w:rPr>
          <w:rFonts w:ascii="TH SarabunIT๙" w:eastAsia="TH SarabunPSK" w:hAnsi="TH SarabunIT๙" w:cs="TH SarabunIT๙"/>
          <w:sz w:val="32"/>
          <w:szCs w:val="32"/>
        </w:rPr>
        <w:t>4275</w:t>
      </w:r>
    </w:p>
    <w:p w14:paraId="24CF7FF5" w14:textId="3BDFB2F8" w:rsidR="004643BC" w:rsidRPr="00824240" w:rsidRDefault="004643BC" w:rsidP="004643BC">
      <w:pPr>
        <w:spacing w:after="0" w:line="240" w:lineRule="auto"/>
        <w:ind w:left="360"/>
        <w:rPr>
          <w:rFonts w:ascii="TH SarabunIT๙" w:hAnsi="TH SarabunIT๙" w:cs="TH SarabunIT๙"/>
          <w:sz w:val="32"/>
          <w:szCs w:val="32"/>
        </w:rPr>
      </w:pPr>
      <w:r w:rsidRPr="00824240">
        <w:rPr>
          <w:rFonts w:ascii="TH SarabunIT๙" w:hAnsi="TH SarabunIT๙" w:cs="TH SarabunIT๙"/>
          <w:sz w:val="32"/>
          <w:szCs w:val="32"/>
          <w:cs/>
        </w:rPr>
        <w:t>6. อาจารย์ฉัตรศิริ กลั่งเนียม</w:t>
      </w:r>
      <w:r w:rsidRPr="00824240">
        <w:rPr>
          <w:rFonts w:ascii="TH SarabunIT๙" w:hAnsi="TH SarabunIT๙" w:cs="TH SarabunIT๙"/>
          <w:sz w:val="32"/>
          <w:szCs w:val="32"/>
          <w:cs/>
        </w:rPr>
        <w:tab/>
      </w:r>
      <w:r w:rsidRPr="00824240">
        <w:rPr>
          <w:rFonts w:ascii="TH SarabunIT๙" w:hAnsi="TH SarabunIT๙" w:cs="TH SarabunIT๙"/>
          <w:sz w:val="32"/>
          <w:szCs w:val="32"/>
          <w:cs/>
        </w:rPr>
        <w:tab/>
        <w:t xml:space="preserve">หมายเลขโทรศัพท์ที่ติดต่อได้   </w:t>
      </w:r>
      <w:r w:rsidRPr="00824240">
        <w:rPr>
          <w:rFonts w:ascii="TH SarabunIT๙" w:hAnsi="TH SarabunIT๙" w:cs="TH SarabunIT๙"/>
          <w:sz w:val="32"/>
          <w:szCs w:val="32"/>
          <w:cs/>
        </w:rPr>
        <w:tab/>
      </w:r>
      <w:r w:rsidRPr="00824240">
        <w:rPr>
          <w:rFonts w:ascii="TH SarabunIT๙" w:hAnsi="TH SarabunIT๙" w:cs="TH SarabunIT๙"/>
          <w:sz w:val="32"/>
          <w:szCs w:val="32"/>
        </w:rPr>
        <w:t>092-387-8373</w:t>
      </w:r>
    </w:p>
    <w:p w14:paraId="4346122E" w14:textId="77777777" w:rsidR="003F2DEA" w:rsidRPr="00824240" w:rsidRDefault="00AF368B" w:rsidP="00F231BA">
      <w:pPr>
        <w:spacing w:before="120" w:after="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</w:rPr>
      </w:pP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 xml:space="preserve">3. </w:t>
      </w:r>
      <w:r w:rsidR="003F2DEA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 xml:space="preserve">ความเชื่อมโยงกับแผนในระดับต่างๆ </w:t>
      </w:r>
    </w:p>
    <w:p w14:paraId="7234372A" w14:textId="77777777" w:rsidR="003F2DEA" w:rsidRPr="00824240" w:rsidRDefault="00AF368B" w:rsidP="00F231BA">
      <w:pPr>
        <w:spacing w:after="0"/>
        <w:ind w:firstLine="72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</w:rPr>
      </w:pP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 xml:space="preserve">3.1 </w:t>
      </w:r>
      <w:r w:rsidR="003F2DEA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>ความสอดคล้องยุทธศาสตร์ชาติ</w:t>
      </w:r>
    </w:p>
    <w:p w14:paraId="583538E6" w14:textId="77777777" w:rsidR="00A67B07" w:rsidRPr="00824240" w:rsidRDefault="001A0194" w:rsidP="00603F5C">
      <w:pPr>
        <w:pStyle w:val="ListParagraph"/>
        <w:spacing w:after="0" w:line="240" w:lineRule="auto"/>
        <w:ind w:firstLine="720"/>
        <w:rPr>
          <w:rFonts w:ascii="TH SarabunIT๙" w:hAnsi="TH SarabunIT๙" w:cs="TH SarabunIT๙"/>
          <w:color w:val="0D0D0D" w:themeColor="text1" w:themeTint="F2"/>
          <w:szCs w:val="32"/>
          <w:cs/>
        </w:rPr>
      </w:pPr>
      <w:r w:rsidRPr="00824240">
        <w:rPr>
          <w:rFonts w:ascii="TH SarabunIT๙" w:hAnsi="TH SarabunIT๙" w:cs="TH SarabunIT๙"/>
          <w:color w:val="0D0D0D" w:themeColor="text1" w:themeTint="F2"/>
          <w:szCs w:val="32"/>
        </w:rPr>
        <w:sym w:font="Wingdings" w:char="F071"/>
      </w:r>
      <w:r w:rsidR="00A67B07" w:rsidRPr="00824240">
        <w:rPr>
          <w:rFonts w:ascii="TH SarabunIT๙" w:hAnsi="TH SarabunIT๙" w:cs="TH SarabunIT๙"/>
          <w:color w:val="0D0D0D" w:themeColor="text1" w:themeTint="F2"/>
          <w:szCs w:val="32"/>
          <w:cs/>
        </w:rPr>
        <w:t xml:space="preserve"> ยุทธศาสตร์</w:t>
      </w:r>
      <w:r w:rsidRPr="00824240">
        <w:rPr>
          <w:rFonts w:ascii="TH SarabunIT๙" w:hAnsi="TH SarabunIT๙" w:cs="TH SarabunIT๙"/>
          <w:color w:val="0D0D0D" w:themeColor="text1" w:themeTint="F2"/>
          <w:szCs w:val="32"/>
          <w:cs/>
        </w:rPr>
        <w:t xml:space="preserve">ที่ 1 </w:t>
      </w:r>
      <w:r w:rsidR="00A67B07" w:rsidRPr="00824240">
        <w:rPr>
          <w:rFonts w:ascii="TH SarabunIT๙" w:hAnsi="TH SarabunIT๙" w:cs="TH SarabunIT๙"/>
          <w:color w:val="0D0D0D" w:themeColor="text1" w:themeTint="F2"/>
          <w:szCs w:val="32"/>
          <w:cs/>
        </w:rPr>
        <w:t>ด้านความมั่นคง</w:t>
      </w:r>
    </w:p>
    <w:p w14:paraId="0CD4A61A" w14:textId="77777777" w:rsidR="00A67B07" w:rsidRPr="00824240" w:rsidRDefault="001A0194" w:rsidP="00603F5C">
      <w:pPr>
        <w:pStyle w:val="ListParagraph"/>
        <w:spacing w:after="0" w:line="240" w:lineRule="auto"/>
        <w:ind w:firstLine="720"/>
        <w:rPr>
          <w:rFonts w:ascii="TH SarabunIT๙" w:hAnsi="TH SarabunIT๙" w:cs="TH SarabunIT๙"/>
          <w:color w:val="0D0D0D" w:themeColor="text1" w:themeTint="F2"/>
          <w:szCs w:val="32"/>
          <w:cs/>
        </w:rPr>
      </w:pPr>
      <w:r w:rsidRPr="00824240">
        <w:rPr>
          <w:rFonts w:ascii="TH SarabunIT๙" w:hAnsi="TH SarabunIT๙" w:cs="TH SarabunIT๙"/>
          <w:color w:val="0D0D0D" w:themeColor="text1" w:themeTint="F2"/>
          <w:szCs w:val="32"/>
        </w:rPr>
        <w:sym w:font="Wingdings" w:char="F071"/>
      </w:r>
      <w:r w:rsidRPr="00824240">
        <w:rPr>
          <w:rFonts w:ascii="TH SarabunIT๙" w:hAnsi="TH SarabunIT๙" w:cs="TH SarabunIT๙"/>
          <w:color w:val="0D0D0D" w:themeColor="text1" w:themeTint="F2"/>
          <w:szCs w:val="32"/>
          <w:cs/>
        </w:rPr>
        <w:t xml:space="preserve"> </w:t>
      </w:r>
      <w:r w:rsidR="00A67B07" w:rsidRPr="00824240">
        <w:rPr>
          <w:rFonts w:ascii="TH SarabunIT๙" w:hAnsi="TH SarabunIT๙" w:cs="TH SarabunIT๙"/>
          <w:color w:val="0D0D0D" w:themeColor="text1" w:themeTint="F2"/>
          <w:szCs w:val="32"/>
          <w:cs/>
        </w:rPr>
        <w:t>ยุทธศาสตร์</w:t>
      </w:r>
      <w:r w:rsidRPr="00824240">
        <w:rPr>
          <w:rFonts w:ascii="TH SarabunIT๙" w:hAnsi="TH SarabunIT๙" w:cs="TH SarabunIT๙"/>
          <w:color w:val="0D0D0D" w:themeColor="text1" w:themeTint="F2"/>
          <w:szCs w:val="32"/>
          <w:cs/>
        </w:rPr>
        <w:t xml:space="preserve">ที่ 2 </w:t>
      </w:r>
      <w:r w:rsidR="00A67B07" w:rsidRPr="00824240">
        <w:rPr>
          <w:rFonts w:ascii="TH SarabunIT๙" w:hAnsi="TH SarabunIT๙" w:cs="TH SarabunIT๙"/>
          <w:color w:val="0D0D0D" w:themeColor="text1" w:themeTint="F2"/>
          <w:szCs w:val="32"/>
          <w:cs/>
        </w:rPr>
        <w:t>ด้านการสร้างความสามารถในการแข่งขัน</w:t>
      </w:r>
    </w:p>
    <w:p w14:paraId="54F4DF0D" w14:textId="77777777" w:rsidR="00A67B07" w:rsidRPr="00824240" w:rsidRDefault="001A0194" w:rsidP="00603F5C">
      <w:pPr>
        <w:pStyle w:val="ListParagraph"/>
        <w:spacing w:after="0" w:line="240" w:lineRule="auto"/>
        <w:ind w:firstLine="720"/>
        <w:rPr>
          <w:rFonts w:ascii="TH SarabunIT๙" w:hAnsi="TH SarabunIT๙" w:cs="TH SarabunIT๙"/>
          <w:color w:val="0D0D0D" w:themeColor="text1" w:themeTint="F2"/>
          <w:szCs w:val="32"/>
          <w:cs/>
        </w:rPr>
      </w:pPr>
      <w:r w:rsidRPr="00824240">
        <w:rPr>
          <w:rFonts w:ascii="TH SarabunIT๙" w:hAnsi="TH SarabunIT๙" w:cs="TH SarabunIT๙"/>
          <w:color w:val="0D0D0D" w:themeColor="text1" w:themeTint="F2"/>
          <w:szCs w:val="32"/>
        </w:rPr>
        <w:sym w:font="Wingdings" w:char="F071"/>
      </w:r>
      <w:r w:rsidRPr="00824240">
        <w:rPr>
          <w:rFonts w:ascii="TH SarabunIT๙" w:hAnsi="TH SarabunIT๙" w:cs="TH SarabunIT๙"/>
          <w:color w:val="0D0D0D" w:themeColor="text1" w:themeTint="F2"/>
          <w:szCs w:val="32"/>
          <w:cs/>
        </w:rPr>
        <w:t xml:space="preserve"> </w:t>
      </w:r>
      <w:r w:rsidR="00A67B07" w:rsidRPr="00824240">
        <w:rPr>
          <w:rFonts w:ascii="TH SarabunIT๙" w:hAnsi="TH SarabunIT๙" w:cs="TH SarabunIT๙"/>
          <w:color w:val="0D0D0D" w:themeColor="text1" w:themeTint="F2"/>
          <w:szCs w:val="32"/>
          <w:cs/>
        </w:rPr>
        <w:t>ยุทธศาสตร์</w:t>
      </w:r>
      <w:r w:rsidRPr="00824240">
        <w:rPr>
          <w:rFonts w:ascii="TH SarabunIT๙" w:hAnsi="TH SarabunIT๙" w:cs="TH SarabunIT๙"/>
          <w:color w:val="0D0D0D" w:themeColor="text1" w:themeTint="F2"/>
          <w:szCs w:val="32"/>
          <w:cs/>
        </w:rPr>
        <w:t xml:space="preserve">ที่ 3 </w:t>
      </w:r>
      <w:r w:rsidR="00A67B07" w:rsidRPr="00824240">
        <w:rPr>
          <w:rFonts w:ascii="TH SarabunIT๙" w:hAnsi="TH SarabunIT๙" w:cs="TH SarabunIT๙"/>
          <w:color w:val="0D0D0D" w:themeColor="text1" w:themeTint="F2"/>
          <w:szCs w:val="32"/>
          <w:cs/>
        </w:rPr>
        <w:t>ด้านการพัฒนาและเสริมสร้างศักยภาพทรัพยากรมนุษย์</w:t>
      </w:r>
    </w:p>
    <w:p w14:paraId="511DEAFC" w14:textId="77777777" w:rsidR="00A67B07" w:rsidRPr="00824240" w:rsidRDefault="001A0194" w:rsidP="00603F5C">
      <w:pPr>
        <w:pStyle w:val="ListParagraph"/>
        <w:spacing w:after="0" w:line="240" w:lineRule="auto"/>
        <w:ind w:firstLine="720"/>
        <w:rPr>
          <w:rFonts w:ascii="TH SarabunIT๙" w:hAnsi="TH SarabunIT๙" w:cs="TH SarabunIT๙"/>
          <w:color w:val="0D0D0D" w:themeColor="text1" w:themeTint="F2"/>
          <w:szCs w:val="32"/>
          <w:cs/>
        </w:rPr>
      </w:pPr>
      <w:r w:rsidRPr="00824240">
        <w:rPr>
          <w:rFonts w:ascii="TH SarabunIT๙" w:hAnsi="TH SarabunIT๙" w:cs="TH SarabunIT๙"/>
          <w:color w:val="0D0D0D" w:themeColor="text1" w:themeTint="F2"/>
          <w:szCs w:val="32"/>
        </w:rPr>
        <w:sym w:font="Wingdings" w:char="F071"/>
      </w:r>
      <w:r w:rsidRPr="00824240">
        <w:rPr>
          <w:rFonts w:ascii="TH SarabunIT๙" w:hAnsi="TH SarabunIT๙" w:cs="TH SarabunIT๙"/>
          <w:color w:val="0D0D0D" w:themeColor="text1" w:themeTint="F2"/>
          <w:szCs w:val="32"/>
          <w:cs/>
        </w:rPr>
        <w:t xml:space="preserve"> </w:t>
      </w:r>
      <w:r w:rsidR="00A67B07" w:rsidRPr="00824240">
        <w:rPr>
          <w:rFonts w:ascii="TH SarabunIT๙" w:hAnsi="TH SarabunIT๙" w:cs="TH SarabunIT๙"/>
          <w:color w:val="0D0D0D" w:themeColor="text1" w:themeTint="F2"/>
          <w:szCs w:val="32"/>
          <w:cs/>
        </w:rPr>
        <w:t>ยุทธศาสตร์</w:t>
      </w:r>
      <w:r w:rsidRPr="00824240">
        <w:rPr>
          <w:rFonts w:ascii="TH SarabunIT๙" w:hAnsi="TH SarabunIT๙" w:cs="TH SarabunIT๙"/>
          <w:color w:val="0D0D0D" w:themeColor="text1" w:themeTint="F2"/>
          <w:szCs w:val="32"/>
          <w:cs/>
        </w:rPr>
        <w:t xml:space="preserve">ที่ </w:t>
      </w:r>
      <w:r w:rsidRPr="00824240">
        <w:rPr>
          <w:rFonts w:ascii="TH SarabunIT๙" w:hAnsi="TH SarabunIT๙" w:cs="TH SarabunIT๙"/>
          <w:color w:val="0D0D0D" w:themeColor="text1" w:themeTint="F2"/>
          <w:szCs w:val="32"/>
        </w:rPr>
        <w:t>4</w:t>
      </w:r>
      <w:r w:rsidR="00A67B07" w:rsidRPr="00824240">
        <w:rPr>
          <w:rFonts w:ascii="TH SarabunIT๙" w:hAnsi="TH SarabunIT๙" w:cs="TH SarabunIT๙"/>
          <w:color w:val="0D0D0D" w:themeColor="text1" w:themeTint="F2"/>
          <w:szCs w:val="32"/>
          <w:cs/>
        </w:rPr>
        <w:t xml:space="preserve"> ด้านการสร้างโอกาสและความเสมอภาคทางสังคม</w:t>
      </w:r>
    </w:p>
    <w:p w14:paraId="03CCA9A8" w14:textId="77777777" w:rsidR="00A67B07" w:rsidRPr="00824240" w:rsidRDefault="001A0194" w:rsidP="00603F5C">
      <w:pPr>
        <w:pStyle w:val="ListParagraph"/>
        <w:spacing w:after="0" w:line="240" w:lineRule="auto"/>
        <w:ind w:firstLine="720"/>
        <w:rPr>
          <w:rFonts w:ascii="TH SarabunIT๙" w:hAnsi="TH SarabunIT๙" w:cs="TH SarabunIT๙"/>
          <w:color w:val="0D0D0D" w:themeColor="text1" w:themeTint="F2"/>
          <w:szCs w:val="32"/>
          <w:cs/>
        </w:rPr>
      </w:pPr>
      <w:r w:rsidRPr="00824240">
        <w:rPr>
          <w:rFonts w:ascii="TH SarabunIT๙" w:hAnsi="TH SarabunIT๙" w:cs="TH SarabunIT๙"/>
          <w:color w:val="0D0D0D" w:themeColor="text1" w:themeTint="F2"/>
          <w:szCs w:val="32"/>
        </w:rPr>
        <w:sym w:font="Wingdings" w:char="F071"/>
      </w:r>
      <w:r w:rsidRPr="00824240">
        <w:rPr>
          <w:rFonts w:ascii="TH SarabunIT๙" w:hAnsi="TH SarabunIT๙" w:cs="TH SarabunIT๙"/>
          <w:color w:val="0D0D0D" w:themeColor="text1" w:themeTint="F2"/>
          <w:szCs w:val="32"/>
          <w:cs/>
        </w:rPr>
        <w:t xml:space="preserve"> </w:t>
      </w:r>
      <w:r w:rsidR="00A67B07" w:rsidRPr="00824240">
        <w:rPr>
          <w:rFonts w:ascii="TH SarabunIT๙" w:hAnsi="TH SarabunIT๙" w:cs="TH SarabunIT๙"/>
          <w:color w:val="0D0D0D" w:themeColor="text1" w:themeTint="F2"/>
          <w:szCs w:val="32"/>
          <w:cs/>
        </w:rPr>
        <w:t>ยุทธศาสตร์</w:t>
      </w:r>
      <w:r w:rsidRPr="00824240">
        <w:rPr>
          <w:rFonts w:ascii="TH SarabunIT๙" w:hAnsi="TH SarabunIT๙" w:cs="TH SarabunIT๙"/>
          <w:color w:val="0D0D0D" w:themeColor="text1" w:themeTint="F2"/>
          <w:szCs w:val="32"/>
          <w:cs/>
        </w:rPr>
        <w:t xml:space="preserve">ที่ </w:t>
      </w:r>
      <w:r w:rsidRPr="00824240">
        <w:rPr>
          <w:rFonts w:ascii="TH SarabunIT๙" w:hAnsi="TH SarabunIT๙" w:cs="TH SarabunIT๙"/>
          <w:color w:val="0D0D0D" w:themeColor="text1" w:themeTint="F2"/>
          <w:szCs w:val="32"/>
        </w:rPr>
        <w:t>5</w:t>
      </w:r>
      <w:r w:rsidR="00A67B07" w:rsidRPr="00824240">
        <w:rPr>
          <w:rFonts w:ascii="TH SarabunIT๙" w:hAnsi="TH SarabunIT๙" w:cs="TH SarabunIT๙"/>
          <w:color w:val="0D0D0D" w:themeColor="text1" w:themeTint="F2"/>
          <w:szCs w:val="32"/>
          <w:cs/>
        </w:rPr>
        <w:t xml:space="preserve"> ด้านการสร้างการเติบโตบนคุณภาพชีวิตที่เป็นมิตรต่อสิ่งแวดล้อม</w:t>
      </w:r>
    </w:p>
    <w:p w14:paraId="5D9538EB" w14:textId="77777777" w:rsidR="001A0194" w:rsidRPr="00824240" w:rsidRDefault="001A0194" w:rsidP="00F231BA">
      <w:pPr>
        <w:pStyle w:val="ListParagraph"/>
        <w:spacing w:after="120"/>
        <w:ind w:firstLine="720"/>
        <w:rPr>
          <w:rFonts w:ascii="TH SarabunIT๙" w:hAnsi="TH SarabunIT๙" w:cs="TH SarabunIT๙"/>
          <w:color w:val="0D0D0D" w:themeColor="text1" w:themeTint="F2"/>
          <w:szCs w:val="32"/>
          <w:cs/>
        </w:rPr>
      </w:pPr>
      <w:r w:rsidRPr="00824240">
        <w:rPr>
          <w:rFonts w:ascii="TH SarabunIT๙" w:hAnsi="TH SarabunIT๙" w:cs="TH SarabunIT๙"/>
          <w:color w:val="0D0D0D" w:themeColor="text1" w:themeTint="F2"/>
          <w:szCs w:val="32"/>
        </w:rPr>
        <w:sym w:font="Wingdings" w:char="F071"/>
      </w:r>
      <w:r w:rsidR="00CE1010" w:rsidRPr="00824240">
        <w:rPr>
          <w:rFonts w:ascii="TH SarabunIT๙" w:hAnsi="TH SarabunIT๙" w:cs="TH SarabunIT๙"/>
          <w:color w:val="0D0D0D" w:themeColor="text1" w:themeTint="F2"/>
          <w:szCs w:val="32"/>
          <w:cs/>
        </w:rPr>
        <w:t xml:space="preserve"> </w:t>
      </w:r>
      <w:r w:rsidR="00A67B07" w:rsidRPr="00824240">
        <w:rPr>
          <w:rFonts w:ascii="TH SarabunIT๙" w:hAnsi="TH SarabunIT๙" w:cs="TH SarabunIT๙"/>
          <w:color w:val="0D0D0D" w:themeColor="text1" w:themeTint="F2"/>
          <w:szCs w:val="32"/>
          <w:cs/>
        </w:rPr>
        <w:t xml:space="preserve">ยุทธศาสตร์ที่ </w:t>
      </w:r>
      <w:r w:rsidRPr="00824240">
        <w:rPr>
          <w:rFonts w:ascii="TH SarabunIT๙" w:hAnsi="TH SarabunIT๙" w:cs="TH SarabunIT๙"/>
          <w:color w:val="0D0D0D" w:themeColor="text1" w:themeTint="F2"/>
          <w:szCs w:val="32"/>
        </w:rPr>
        <w:t>6</w:t>
      </w:r>
      <w:r w:rsidR="00A67B07" w:rsidRPr="00824240">
        <w:rPr>
          <w:rFonts w:ascii="TH SarabunIT๙" w:hAnsi="TH SarabunIT๙" w:cs="TH SarabunIT๙"/>
          <w:color w:val="0D0D0D" w:themeColor="text1" w:themeTint="F2"/>
          <w:szCs w:val="32"/>
          <w:cs/>
        </w:rPr>
        <w:t xml:space="preserve"> ด้านการปรับสมดุลและพัฒนาระบบการบริหารจัดการภาครัฐ</w:t>
      </w:r>
    </w:p>
    <w:p w14:paraId="40B573A0" w14:textId="77777777" w:rsidR="003F2DEA" w:rsidRPr="00824240" w:rsidRDefault="00AF368B" w:rsidP="00CD337D">
      <w:pPr>
        <w:spacing w:after="0" w:line="240" w:lineRule="auto"/>
        <w:ind w:firstLine="72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</w:rPr>
      </w:pP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 xml:space="preserve">3.2 </w:t>
      </w:r>
      <w:r w:rsidR="003F2DEA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>ความสอดคล้องกับแผน</w:t>
      </w:r>
      <w:r w:rsidR="001F2D51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>การ</w:t>
      </w:r>
      <w:r w:rsidR="003F2DEA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>ปฏิรูปประเทศ</w:t>
      </w:r>
      <w:r w:rsidR="001A0194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 xml:space="preserve"> </w:t>
      </w:r>
    </w:p>
    <w:p w14:paraId="0C219C51" w14:textId="77777777" w:rsidR="006E044F" w:rsidRPr="00824240" w:rsidRDefault="001A0194" w:rsidP="00603F5C">
      <w:pPr>
        <w:pStyle w:val="ListParagraph"/>
        <w:spacing w:after="0" w:line="240" w:lineRule="auto"/>
        <w:ind w:firstLine="720"/>
        <w:rPr>
          <w:rFonts w:ascii="TH SarabunIT๙" w:hAnsi="TH SarabunIT๙" w:cs="TH SarabunIT๙"/>
          <w:color w:val="0D0D0D" w:themeColor="text1" w:themeTint="F2"/>
          <w:szCs w:val="32"/>
          <w:cs/>
        </w:rPr>
      </w:pPr>
      <w:r w:rsidRPr="00824240">
        <w:rPr>
          <w:rFonts w:ascii="TH SarabunIT๙" w:hAnsi="TH SarabunIT๙" w:cs="TH SarabunIT๙"/>
          <w:color w:val="0D0D0D" w:themeColor="text1" w:themeTint="F2"/>
          <w:szCs w:val="32"/>
        </w:rPr>
        <w:sym w:font="Wingdings" w:char="F071"/>
      </w:r>
      <w:r w:rsidRPr="00824240">
        <w:rPr>
          <w:rFonts w:ascii="TH SarabunIT๙" w:hAnsi="TH SarabunIT๙" w:cs="TH SarabunIT๙"/>
          <w:color w:val="0D0D0D" w:themeColor="text1" w:themeTint="F2"/>
          <w:szCs w:val="32"/>
          <w:cs/>
        </w:rPr>
        <w:t xml:space="preserve"> ด้านที่ 1 </w:t>
      </w:r>
      <w:r w:rsidR="006E044F" w:rsidRPr="00824240">
        <w:rPr>
          <w:rFonts w:ascii="TH SarabunIT๙" w:hAnsi="TH SarabunIT๙" w:cs="TH SarabunIT๙"/>
          <w:color w:val="0D0D0D" w:themeColor="text1" w:themeTint="F2"/>
          <w:szCs w:val="32"/>
          <w:cs/>
        </w:rPr>
        <w:t xml:space="preserve">ด้านการเมือง </w:t>
      </w:r>
      <w:r w:rsidR="006E044F" w:rsidRPr="00824240">
        <w:rPr>
          <w:rFonts w:ascii="TH SarabunIT๙" w:hAnsi="TH SarabunIT๙" w:cs="TH SarabunIT๙"/>
          <w:color w:val="0D0D0D" w:themeColor="text1" w:themeTint="F2"/>
          <w:szCs w:val="32"/>
          <w:cs/>
        </w:rPr>
        <w:tab/>
      </w:r>
      <w:r w:rsidRPr="00824240">
        <w:rPr>
          <w:rFonts w:ascii="TH SarabunIT๙" w:hAnsi="TH SarabunIT๙" w:cs="TH SarabunIT๙"/>
          <w:color w:val="0D0D0D" w:themeColor="text1" w:themeTint="F2"/>
          <w:szCs w:val="32"/>
        </w:rPr>
        <w:sym w:font="Wingdings" w:char="F071"/>
      </w:r>
      <w:r w:rsidRPr="00824240">
        <w:rPr>
          <w:rFonts w:ascii="TH SarabunIT๙" w:hAnsi="TH SarabunIT๙" w:cs="TH SarabunIT๙"/>
          <w:color w:val="0D0D0D" w:themeColor="text1" w:themeTint="F2"/>
          <w:szCs w:val="32"/>
          <w:cs/>
        </w:rPr>
        <w:t xml:space="preserve"> ด้านที่ 2 </w:t>
      </w:r>
      <w:r w:rsidR="006E044F" w:rsidRPr="00824240">
        <w:rPr>
          <w:rFonts w:ascii="TH SarabunIT๙" w:hAnsi="TH SarabunIT๙" w:cs="TH SarabunIT๙"/>
          <w:color w:val="0D0D0D" w:themeColor="text1" w:themeTint="F2"/>
          <w:szCs w:val="32"/>
          <w:cs/>
        </w:rPr>
        <w:t>ด้านการบริหารราชการแผ่นดิน</w:t>
      </w:r>
    </w:p>
    <w:p w14:paraId="00768514" w14:textId="77777777" w:rsidR="006E044F" w:rsidRPr="00824240" w:rsidRDefault="001A0194" w:rsidP="00603F5C">
      <w:pPr>
        <w:pStyle w:val="ListParagraph"/>
        <w:spacing w:after="0" w:line="240" w:lineRule="auto"/>
        <w:ind w:firstLine="720"/>
        <w:rPr>
          <w:rFonts w:ascii="TH SarabunIT๙" w:hAnsi="TH SarabunIT๙" w:cs="TH SarabunIT๙"/>
          <w:color w:val="0D0D0D" w:themeColor="text1" w:themeTint="F2"/>
          <w:szCs w:val="32"/>
          <w:cs/>
        </w:rPr>
      </w:pPr>
      <w:r w:rsidRPr="00824240">
        <w:rPr>
          <w:rFonts w:ascii="TH SarabunIT๙" w:hAnsi="TH SarabunIT๙" w:cs="TH SarabunIT๙"/>
          <w:color w:val="0D0D0D" w:themeColor="text1" w:themeTint="F2"/>
          <w:szCs w:val="32"/>
        </w:rPr>
        <w:sym w:font="Wingdings" w:char="F071"/>
      </w:r>
      <w:r w:rsidRPr="00824240">
        <w:rPr>
          <w:rFonts w:ascii="TH SarabunIT๙" w:hAnsi="TH SarabunIT๙" w:cs="TH SarabunIT๙"/>
          <w:color w:val="0D0D0D" w:themeColor="text1" w:themeTint="F2"/>
          <w:szCs w:val="32"/>
          <w:cs/>
        </w:rPr>
        <w:t xml:space="preserve"> ด้านที่ 3 </w:t>
      </w:r>
      <w:r w:rsidR="006E044F" w:rsidRPr="00824240">
        <w:rPr>
          <w:rFonts w:ascii="TH SarabunIT๙" w:hAnsi="TH SarabunIT๙" w:cs="TH SarabunIT๙"/>
          <w:color w:val="0D0D0D" w:themeColor="text1" w:themeTint="F2"/>
          <w:szCs w:val="32"/>
          <w:cs/>
        </w:rPr>
        <w:t>ด้านกฎหมาย</w:t>
      </w:r>
      <w:r w:rsidR="006E044F" w:rsidRPr="00824240">
        <w:rPr>
          <w:rFonts w:ascii="TH SarabunIT๙" w:hAnsi="TH SarabunIT๙" w:cs="TH SarabunIT๙"/>
          <w:color w:val="0D0D0D" w:themeColor="text1" w:themeTint="F2"/>
          <w:szCs w:val="32"/>
        </w:rPr>
        <w:tab/>
      </w:r>
      <w:r w:rsidRPr="00824240">
        <w:rPr>
          <w:rFonts w:ascii="TH SarabunIT๙" w:hAnsi="TH SarabunIT๙" w:cs="TH SarabunIT๙"/>
          <w:color w:val="0D0D0D" w:themeColor="text1" w:themeTint="F2"/>
          <w:szCs w:val="32"/>
        </w:rPr>
        <w:sym w:font="Wingdings" w:char="F071"/>
      </w:r>
      <w:r w:rsidRPr="00824240">
        <w:rPr>
          <w:rFonts w:ascii="TH SarabunIT๙" w:hAnsi="TH SarabunIT๙" w:cs="TH SarabunIT๙"/>
          <w:color w:val="0D0D0D" w:themeColor="text1" w:themeTint="F2"/>
          <w:szCs w:val="32"/>
          <w:cs/>
        </w:rPr>
        <w:t xml:space="preserve"> ด้านที่ </w:t>
      </w:r>
      <w:r w:rsidRPr="00824240">
        <w:rPr>
          <w:rFonts w:ascii="TH SarabunIT๙" w:hAnsi="TH SarabunIT๙" w:cs="TH SarabunIT๙"/>
          <w:color w:val="0D0D0D" w:themeColor="text1" w:themeTint="F2"/>
          <w:szCs w:val="32"/>
        </w:rPr>
        <w:t>4</w:t>
      </w:r>
      <w:r w:rsidR="00CE1010" w:rsidRPr="00824240">
        <w:rPr>
          <w:rFonts w:ascii="TH SarabunIT๙" w:hAnsi="TH SarabunIT๙" w:cs="TH SarabunIT๙"/>
          <w:color w:val="0D0D0D" w:themeColor="text1" w:themeTint="F2"/>
          <w:szCs w:val="32"/>
          <w:cs/>
        </w:rPr>
        <w:t xml:space="preserve"> </w:t>
      </w:r>
      <w:r w:rsidR="006E044F" w:rsidRPr="00824240">
        <w:rPr>
          <w:rFonts w:ascii="TH SarabunIT๙" w:hAnsi="TH SarabunIT๙" w:cs="TH SarabunIT๙"/>
          <w:color w:val="0D0D0D" w:themeColor="text1" w:themeTint="F2"/>
          <w:szCs w:val="32"/>
          <w:cs/>
        </w:rPr>
        <w:t>ด้าน</w:t>
      </w:r>
      <w:r w:rsidR="00CD337D" w:rsidRPr="00824240">
        <w:rPr>
          <w:rFonts w:ascii="TH SarabunIT๙" w:hAnsi="TH SarabunIT๙" w:cs="TH SarabunIT๙"/>
          <w:color w:val="0D0D0D" w:themeColor="text1" w:themeTint="F2"/>
          <w:szCs w:val="32"/>
          <w:cs/>
        </w:rPr>
        <w:t>กระบวนการยุติธรรม</w:t>
      </w:r>
    </w:p>
    <w:p w14:paraId="5DDC05D6" w14:textId="77777777" w:rsidR="001A0194" w:rsidRPr="00824240" w:rsidRDefault="001A0194" w:rsidP="00603F5C">
      <w:pPr>
        <w:pStyle w:val="ListParagraph"/>
        <w:spacing w:after="0" w:line="240" w:lineRule="auto"/>
        <w:ind w:firstLine="720"/>
        <w:rPr>
          <w:rFonts w:ascii="TH SarabunIT๙" w:hAnsi="TH SarabunIT๙" w:cs="TH SarabunIT๙"/>
          <w:color w:val="0D0D0D" w:themeColor="text1" w:themeTint="F2"/>
          <w:szCs w:val="32"/>
          <w:cs/>
        </w:rPr>
      </w:pPr>
      <w:r w:rsidRPr="00824240">
        <w:rPr>
          <w:rFonts w:ascii="TH SarabunIT๙" w:hAnsi="TH SarabunIT๙" w:cs="TH SarabunIT๙"/>
          <w:color w:val="0D0D0D" w:themeColor="text1" w:themeTint="F2"/>
          <w:szCs w:val="32"/>
        </w:rPr>
        <w:sym w:font="Wingdings" w:char="F071"/>
      </w:r>
      <w:r w:rsidRPr="00824240">
        <w:rPr>
          <w:rFonts w:ascii="TH SarabunIT๙" w:hAnsi="TH SarabunIT๙" w:cs="TH SarabunIT๙"/>
          <w:color w:val="0D0D0D" w:themeColor="text1" w:themeTint="F2"/>
          <w:szCs w:val="32"/>
          <w:cs/>
        </w:rPr>
        <w:t xml:space="preserve"> ด้านที่ </w:t>
      </w:r>
      <w:r w:rsidRPr="00824240">
        <w:rPr>
          <w:rFonts w:ascii="TH SarabunIT๙" w:hAnsi="TH SarabunIT๙" w:cs="TH SarabunIT๙"/>
          <w:color w:val="0D0D0D" w:themeColor="text1" w:themeTint="F2"/>
          <w:szCs w:val="32"/>
        </w:rPr>
        <w:t>5</w:t>
      </w:r>
      <w:r w:rsidR="00CE1010" w:rsidRPr="00824240">
        <w:rPr>
          <w:rFonts w:ascii="TH SarabunIT๙" w:hAnsi="TH SarabunIT๙" w:cs="TH SarabunIT๙"/>
          <w:color w:val="0D0D0D" w:themeColor="text1" w:themeTint="F2"/>
          <w:szCs w:val="32"/>
          <w:cs/>
        </w:rPr>
        <w:t xml:space="preserve"> </w:t>
      </w:r>
      <w:r w:rsidR="00CD337D" w:rsidRPr="00824240">
        <w:rPr>
          <w:rFonts w:ascii="TH SarabunIT๙" w:hAnsi="TH SarabunIT๙" w:cs="TH SarabunIT๙"/>
          <w:color w:val="0D0D0D" w:themeColor="text1" w:themeTint="F2"/>
          <w:szCs w:val="32"/>
          <w:cs/>
        </w:rPr>
        <w:t>ด้านเศรษฐกิจ</w:t>
      </w:r>
      <w:r w:rsidR="006E044F" w:rsidRPr="00824240">
        <w:rPr>
          <w:rFonts w:ascii="TH SarabunIT๙" w:hAnsi="TH SarabunIT๙" w:cs="TH SarabunIT๙"/>
          <w:color w:val="0D0D0D" w:themeColor="text1" w:themeTint="F2"/>
          <w:szCs w:val="32"/>
        </w:rPr>
        <w:tab/>
      </w:r>
      <w:r w:rsidRPr="00824240">
        <w:rPr>
          <w:rFonts w:ascii="TH SarabunIT๙" w:hAnsi="TH SarabunIT๙" w:cs="TH SarabunIT๙"/>
          <w:color w:val="0D0D0D" w:themeColor="text1" w:themeTint="F2"/>
          <w:szCs w:val="32"/>
        </w:rPr>
        <w:sym w:font="Wingdings" w:char="F071"/>
      </w:r>
      <w:r w:rsidR="00CE1010" w:rsidRPr="00824240">
        <w:rPr>
          <w:rFonts w:ascii="TH SarabunIT๙" w:hAnsi="TH SarabunIT๙" w:cs="TH SarabunIT๙"/>
          <w:color w:val="0D0D0D" w:themeColor="text1" w:themeTint="F2"/>
          <w:szCs w:val="32"/>
          <w:cs/>
        </w:rPr>
        <w:t xml:space="preserve"> </w:t>
      </w:r>
      <w:r w:rsidR="00CD337D" w:rsidRPr="00824240">
        <w:rPr>
          <w:rFonts w:ascii="TH SarabunIT๙" w:hAnsi="TH SarabunIT๙" w:cs="TH SarabunIT๙"/>
          <w:color w:val="0D0D0D" w:themeColor="text1" w:themeTint="F2"/>
          <w:szCs w:val="32"/>
          <w:cs/>
        </w:rPr>
        <w:t xml:space="preserve">ด้านที่ </w:t>
      </w:r>
      <w:r w:rsidRPr="00824240">
        <w:rPr>
          <w:rFonts w:ascii="TH SarabunIT๙" w:hAnsi="TH SarabunIT๙" w:cs="TH SarabunIT๙"/>
          <w:color w:val="0D0D0D" w:themeColor="text1" w:themeTint="F2"/>
          <w:szCs w:val="32"/>
        </w:rPr>
        <w:t>6</w:t>
      </w:r>
      <w:r w:rsidR="00CD337D" w:rsidRPr="00824240">
        <w:rPr>
          <w:rFonts w:ascii="TH SarabunIT๙" w:hAnsi="TH SarabunIT๙" w:cs="TH SarabunIT๙"/>
          <w:color w:val="0D0D0D" w:themeColor="text1" w:themeTint="F2"/>
          <w:szCs w:val="32"/>
          <w:cs/>
        </w:rPr>
        <w:t xml:space="preserve"> ด้านทรัพยากรธรรมชาติและสิ่งแวดล้อม</w:t>
      </w:r>
    </w:p>
    <w:p w14:paraId="5CD8DE13" w14:textId="77777777" w:rsidR="006E044F" w:rsidRPr="00824240" w:rsidRDefault="001A0194" w:rsidP="00603F5C">
      <w:pPr>
        <w:pStyle w:val="ListParagraph"/>
        <w:spacing w:after="0" w:line="240" w:lineRule="auto"/>
        <w:ind w:firstLine="720"/>
        <w:rPr>
          <w:rFonts w:ascii="TH SarabunIT๙" w:hAnsi="TH SarabunIT๙" w:cs="TH SarabunIT๙"/>
          <w:color w:val="0D0D0D" w:themeColor="text1" w:themeTint="F2"/>
          <w:szCs w:val="32"/>
          <w:cs/>
        </w:rPr>
      </w:pPr>
      <w:r w:rsidRPr="00824240">
        <w:rPr>
          <w:rFonts w:ascii="TH SarabunIT๙" w:hAnsi="TH SarabunIT๙" w:cs="TH SarabunIT๙"/>
          <w:color w:val="0D0D0D" w:themeColor="text1" w:themeTint="F2"/>
          <w:szCs w:val="32"/>
        </w:rPr>
        <w:sym w:font="Wingdings" w:char="F071"/>
      </w:r>
      <w:r w:rsidRPr="00824240">
        <w:rPr>
          <w:rFonts w:ascii="TH SarabunIT๙" w:hAnsi="TH SarabunIT๙" w:cs="TH SarabunIT๙"/>
          <w:color w:val="0D0D0D" w:themeColor="text1" w:themeTint="F2"/>
          <w:szCs w:val="32"/>
          <w:cs/>
        </w:rPr>
        <w:t xml:space="preserve"> ด้านที่ 7 </w:t>
      </w:r>
      <w:r w:rsidR="00CD337D" w:rsidRPr="00824240">
        <w:rPr>
          <w:rFonts w:ascii="TH SarabunIT๙" w:hAnsi="TH SarabunIT๙" w:cs="TH SarabunIT๙"/>
          <w:color w:val="0D0D0D" w:themeColor="text1" w:themeTint="F2"/>
          <w:szCs w:val="32"/>
          <w:cs/>
        </w:rPr>
        <w:t>ด้านสาธารณสุข</w:t>
      </w:r>
      <w:r w:rsidR="006E044F" w:rsidRPr="00824240">
        <w:rPr>
          <w:rFonts w:ascii="TH SarabunIT๙" w:hAnsi="TH SarabunIT๙" w:cs="TH SarabunIT๙"/>
          <w:color w:val="0D0D0D" w:themeColor="text1" w:themeTint="F2"/>
          <w:szCs w:val="32"/>
        </w:rPr>
        <w:tab/>
      </w:r>
      <w:r w:rsidRPr="00824240">
        <w:rPr>
          <w:rFonts w:ascii="TH SarabunIT๙" w:hAnsi="TH SarabunIT๙" w:cs="TH SarabunIT๙"/>
          <w:color w:val="0D0D0D" w:themeColor="text1" w:themeTint="F2"/>
          <w:szCs w:val="32"/>
        </w:rPr>
        <w:sym w:font="Wingdings" w:char="F071"/>
      </w:r>
      <w:r w:rsidRPr="00824240">
        <w:rPr>
          <w:rFonts w:ascii="TH SarabunIT๙" w:hAnsi="TH SarabunIT๙" w:cs="TH SarabunIT๙"/>
          <w:color w:val="0D0D0D" w:themeColor="text1" w:themeTint="F2"/>
          <w:szCs w:val="32"/>
          <w:cs/>
        </w:rPr>
        <w:t xml:space="preserve"> ด้านที่ 8 </w:t>
      </w:r>
      <w:r w:rsidR="00CD337D" w:rsidRPr="00824240">
        <w:rPr>
          <w:rFonts w:ascii="TH SarabunIT๙" w:hAnsi="TH SarabunIT๙" w:cs="TH SarabunIT๙"/>
          <w:color w:val="0D0D0D" w:themeColor="text1" w:themeTint="F2"/>
          <w:szCs w:val="32"/>
          <w:cs/>
        </w:rPr>
        <w:t>ด้านสื่อสารมวลชน เทคโนโลยีสารสนเทศ</w:t>
      </w:r>
    </w:p>
    <w:p w14:paraId="06CC6376" w14:textId="77777777" w:rsidR="00CD337D" w:rsidRPr="00824240" w:rsidRDefault="001A0194" w:rsidP="00603F5C">
      <w:pPr>
        <w:pStyle w:val="ListParagraph"/>
        <w:spacing w:after="0" w:line="240" w:lineRule="auto"/>
        <w:ind w:firstLine="720"/>
        <w:rPr>
          <w:rFonts w:ascii="TH SarabunIT๙" w:hAnsi="TH SarabunIT๙" w:cs="TH SarabunIT๙"/>
          <w:color w:val="0D0D0D" w:themeColor="text1" w:themeTint="F2"/>
          <w:szCs w:val="32"/>
        </w:rPr>
      </w:pPr>
      <w:r w:rsidRPr="00824240">
        <w:rPr>
          <w:rFonts w:ascii="TH SarabunIT๙" w:hAnsi="TH SarabunIT๙" w:cs="TH SarabunIT๙"/>
          <w:color w:val="0D0D0D" w:themeColor="text1" w:themeTint="F2"/>
          <w:szCs w:val="32"/>
        </w:rPr>
        <w:sym w:font="Wingdings" w:char="F071"/>
      </w:r>
      <w:r w:rsidRPr="00824240">
        <w:rPr>
          <w:rFonts w:ascii="TH SarabunIT๙" w:hAnsi="TH SarabunIT๙" w:cs="TH SarabunIT๙"/>
          <w:color w:val="0D0D0D" w:themeColor="text1" w:themeTint="F2"/>
          <w:szCs w:val="32"/>
          <w:cs/>
        </w:rPr>
        <w:t xml:space="preserve"> ด้านที่ 9 </w:t>
      </w:r>
      <w:r w:rsidR="00CD337D" w:rsidRPr="00824240">
        <w:rPr>
          <w:rFonts w:ascii="TH SarabunIT๙" w:hAnsi="TH SarabunIT๙" w:cs="TH SarabunIT๙"/>
          <w:color w:val="0D0D0D" w:themeColor="text1" w:themeTint="F2"/>
          <w:szCs w:val="32"/>
          <w:cs/>
        </w:rPr>
        <w:t>ด้านสังคม</w:t>
      </w:r>
      <w:r w:rsidR="006E044F" w:rsidRPr="00824240">
        <w:rPr>
          <w:rFonts w:ascii="TH SarabunIT๙" w:hAnsi="TH SarabunIT๙" w:cs="TH SarabunIT๙"/>
          <w:color w:val="0D0D0D" w:themeColor="text1" w:themeTint="F2"/>
          <w:szCs w:val="32"/>
        </w:rPr>
        <w:tab/>
      </w:r>
      <w:r w:rsidR="006E044F" w:rsidRPr="00824240">
        <w:rPr>
          <w:rFonts w:ascii="TH SarabunIT๙" w:hAnsi="TH SarabunIT๙" w:cs="TH SarabunIT๙"/>
          <w:color w:val="0D0D0D" w:themeColor="text1" w:themeTint="F2"/>
          <w:szCs w:val="32"/>
        </w:rPr>
        <w:tab/>
      </w:r>
      <w:r w:rsidRPr="00824240">
        <w:rPr>
          <w:rFonts w:ascii="TH SarabunIT๙" w:hAnsi="TH SarabunIT๙" w:cs="TH SarabunIT๙"/>
          <w:color w:val="0D0D0D" w:themeColor="text1" w:themeTint="F2"/>
          <w:szCs w:val="32"/>
        </w:rPr>
        <w:sym w:font="Wingdings" w:char="F071"/>
      </w:r>
      <w:r w:rsidRPr="00824240">
        <w:rPr>
          <w:rFonts w:ascii="TH SarabunIT๙" w:hAnsi="TH SarabunIT๙" w:cs="TH SarabunIT๙"/>
          <w:color w:val="0D0D0D" w:themeColor="text1" w:themeTint="F2"/>
          <w:szCs w:val="32"/>
          <w:cs/>
        </w:rPr>
        <w:t xml:space="preserve"> ด้านที่ 10</w:t>
      </w:r>
      <w:r w:rsidR="00CE1010" w:rsidRPr="00824240">
        <w:rPr>
          <w:rFonts w:ascii="TH SarabunIT๙" w:hAnsi="TH SarabunIT๙" w:cs="TH SarabunIT๙"/>
          <w:color w:val="0D0D0D" w:themeColor="text1" w:themeTint="F2"/>
          <w:szCs w:val="32"/>
          <w:cs/>
        </w:rPr>
        <w:t xml:space="preserve"> </w:t>
      </w:r>
      <w:r w:rsidR="00CD337D" w:rsidRPr="00824240">
        <w:rPr>
          <w:rFonts w:ascii="TH SarabunIT๙" w:hAnsi="TH SarabunIT๙" w:cs="TH SarabunIT๙"/>
          <w:color w:val="0D0D0D" w:themeColor="text1" w:themeTint="F2"/>
          <w:szCs w:val="32"/>
          <w:cs/>
        </w:rPr>
        <w:t xml:space="preserve">ด้านพลังงาน </w:t>
      </w:r>
    </w:p>
    <w:p w14:paraId="6A105033" w14:textId="77777777" w:rsidR="001A0194" w:rsidRPr="00824240" w:rsidRDefault="001A0194" w:rsidP="00603F5C">
      <w:pPr>
        <w:pStyle w:val="ListParagraph"/>
        <w:spacing w:after="0"/>
        <w:ind w:firstLine="720"/>
        <w:rPr>
          <w:rFonts w:ascii="TH SarabunIT๙" w:hAnsi="TH SarabunIT๙" w:cs="TH SarabunIT๙"/>
          <w:color w:val="0D0D0D" w:themeColor="text1" w:themeTint="F2"/>
          <w:szCs w:val="32"/>
          <w:cs/>
        </w:rPr>
      </w:pPr>
      <w:r w:rsidRPr="00824240">
        <w:rPr>
          <w:rFonts w:ascii="TH SarabunIT๙" w:hAnsi="TH SarabunIT๙" w:cs="TH SarabunIT๙"/>
          <w:color w:val="0D0D0D" w:themeColor="text1" w:themeTint="F2"/>
          <w:szCs w:val="32"/>
        </w:rPr>
        <w:sym w:font="Wingdings" w:char="F071"/>
      </w:r>
      <w:r w:rsidRPr="00824240">
        <w:rPr>
          <w:rFonts w:ascii="TH SarabunIT๙" w:hAnsi="TH SarabunIT๙" w:cs="TH SarabunIT๙"/>
          <w:color w:val="0D0D0D" w:themeColor="text1" w:themeTint="F2"/>
          <w:szCs w:val="32"/>
          <w:cs/>
        </w:rPr>
        <w:t xml:space="preserve"> ด้านที่ 11</w:t>
      </w:r>
      <w:r w:rsidR="00CD337D" w:rsidRPr="00824240">
        <w:rPr>
          <w:rFonts w:ascii="TH SarabunIT๙" w:hAnsi="TH SarabunIT๙" w:cs="TH SarabunIT๙"/>
          <w:color w:val="0D0D0D" w:themeColor="text1" w:themeTint="F2"/>
          <w:szCs w:val="32"/>
          <w:cs/>
        </w:rPr>
        <w:t xml:space="preserve"> ด้านการป้องกันและปราบปรามการทุจริต และประพฤติมิชอบ</w:t>
      </w:r>
    </w:p>
    <w:p w14:paraId="0EE1A66C" w14:textId="77777777" w:rsidR="001A60F9" w:rsidRPr="00824240" w:rsidRDefault="006267BB" w:rsidP="005625C1">
      <w:pPr>
        <w:spacing w:after="0" w:line="240" w:lineRule="atLeast"/>
        <w:ind w:firstLine="72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</w:rPr>
      </w:pP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lastRenderedPageBreak/>
        <w:t>3.3</w:t>
      </w:r>
      <w:r w:rsidR="00AF368B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 xml:space="preserve"> </w:t>
      </w:r>
      <w:r w:rsidR="001A60F9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>สอดคล้องกับแผนยุทธศาสตร์มหาวิทยาลัย</w:t>
      </w:r>
    </w:p>
    <w:p w14:paraId="01BA3450" w14:textId="77777777" w:rsidR="00950272" w:rsidRPr="00824240" w:rsidRDefault="00A85764" w:rsidP="005625C1">
      <w:pPr>
        <w:spacing w:after="0" w:line="240" w:lineRule="auto"/>
        <w:ind w:left="720" w:firstLine="720"/>
        <w:rPr>
          <w:rFonts w:ascii="TH SarabunIT๙" w:hAnsi="TH SarabunIT๙" w:cs="TH SarabunIT๙"/>
          <w:color w:val="0D0D0D" w:themeColor="text1" w:themeTint="F2"/>
          <w:sz w:val="32"/>
          <w:szCs w:val="32"/>
        </w:rPr>
      </w:pP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</w:rPr>
        <w:sym w:font="Wingdings" w:char="F071"/>
      </w: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 xml:space="preserve"> </w:t>
      </w:r>
      <w:r w:rsidR="00647F85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>ยุทธศาสตร์</w:t>
      </w:r>
      <w:r w:rsidR="006F4BF7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>ที่</w:t>
      </w:r>
      <w:r w:rsidR="00647F85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 xml:space="preserve"> </w:t>
      </w:r>
      <w:r w:rsidR="002A7C67" w:rsidRPr="00824240">
        <w:rPr>
          <w:rFonts w:ascii="TH SarabunIT๙" w:hAnsi="TH SarabunIT๙" w:cs="TH SarabunIT๙"/>
          <w:color w:val="0D0D0D" w:themeColor="text1" w:themeTint="F2"/>
          <w:sz w:val="32"/>
          <w:szCs w:val="32"/>
        </w:rPr>
        <w:t>1</w:t>
      </w:r>
      <w:r w:rsidR="00605986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 xml:space="preserve"> พัฒนาท้องถิ่น</w:t>
      </w:r>
    </w:p>
    <w:p w14:paraId="5F758194" w14:textId="77777777" w:rsidR="00605986" w:rsidRPr="00824240" w:rsidRDefault="00605986" w:rsidP="002A7C67">
      <w:pPr>
        <w:spacing w:after="0" w:line="240" w:lineRule="auto"/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</w:pP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ab/>
      </w:r>
      <w:r w:rsidR="005625C1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ab/>
      </w:r>
      <w:r w:rsidR="001F2D51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ab/>
      </w: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กลยุทธ</w:t>
      </w:r>
      <w:r w:rsidR="0012114D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์</w:t>
      </w: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 xml:space="preserve">  </w:t>
      </w: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</w:rPr>
        <w:sym w:font="Wingdings" w:char="F071"/>
      </w: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1</w:t>
      </w: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ab/>
      </w:r>
      <w:r w:rsidR="00F231BA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 xml:space="preserve"> </w:t>
      </w: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</w:rPr>
        <w:sym w:font="Wingdings" w:char="F071"/>
      </w: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 xml:space="preserve"> </w:t>
      </w: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2</w:t>
      </w: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ab/>
      </w:r>
      <w:r w:rsidR="00F231BA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 xml:space="preserve"> </w:t>
      </w: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</w:rPr>
        <w:sym w:font="Wingdings" w:char="F071"/>
      </w: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 xml:space="preserve"> </w:t>
      </w: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3</w:t>
      </w: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ab/>
      </w:r>
      <w:r w:rsidR="00F231BA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 xml:space="preserve"> </w:t>
      </w: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</w:rPr>
        <w:sym w:font="Wingdings" w:char="F071"/>
      </w: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 xml:space="preserve"> </w:t>
      </w: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4</w:t>
      </w: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ab/>
      </w: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</w:rPr>
        <w:sym w:font="Wingdings" w:char="F071"/>
      </w: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 xml:space="preserve"> </w:t>
      </w: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5</w:t>
      </w:r>
    </w:p>
    <w:p w14:paraId="39F90487" w14:textId="77777777" w:rsidR="00605986" w:rsidRPr="00824240" w:rsidRDefault="005D7EDE" w:rsidP="005625C1">
      <w:pPr>
        <w:spacing w:after="0" w:line="240" w:lineRule="auto"/>
        <w:ind w:left="720" w:firstLine="720"/>
        <w:rPr>
          <w:rFonts w:ascii="TH SarabunIT๙" w:hAnsi="TH SarabunIT๙" w:cs="TH SarabunIT๙"/>
          <w:color w:val="0D0D0D" w:themeColor="text1" w:themeTint="F2"/>
          <w:sz w:val="32"/>
          <w:szCs w:val="32"/>
        </w:rPr>
      </w:pP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</w:rPr>
        <w:sym w:font="Wingdings" w:char="F071"/>
      </w: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 xml:space="preserve"> ยุทธศาสตร์</w:t>
      </w:r>
      <w:r w:rsidR="006F4BF7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>ที่</w:t>
      </w: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 xml:space="preserve"> </w:t>
      </w: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</w:rPr>
        <w:t>2</w:t>
      </w: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 xml:space="preserve">  </w:t>
      </w:r>
      <w:r w:rsidR="00605986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ผลิตบัณฑิตและพัฒนาครู</w:t>
      </w: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 xml:space="preserve">    </w:t>
      </w:r>
    </w:p>
    <w:p w14:paraId="212F7FE5" w14:textId="15C5E49A" w:rsidR="001A60F9" w:rsidRPr="00824240" w:rsidRDefault="005D7EDE" w:rsidP="00C76281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</w:rPr>
      </w:pP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 xml:space="preserve">             </w:t>
      </w:r>
      <w:r w:rsidR="005625C1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ab/>
      </w: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 xml:space="preserve"> </w:t>
      </w:r>
      <w:r w:rsidR="001F2D51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ab/>
      </w:r>
      <w:r w:rsidR="00605986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กลยุทธ</w:t>
      </w:r>
      <w:r w:rsidR="0012114D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์</w:t>
      </w:r>
      <w:r w:rsidR="00605986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 xml:space="preserve">  </w:t>
      </w:r>
      <w:r w:rsidR="00605986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</w:rPr>
        <w:sym w:font="Wingdings" w:char="F071"/>
      </w:r>
      <w:r w:rsidR="00605986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1</w:t>
      </w:r>
      <w:r w:rsidR="00605986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ab/>
      </w:r>
      <w:r w:rsidR="00F231BA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 xml:space="preserve"> </w:t>
      </w:r>
      <w:r w:rsidR="00605986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</w:rPr>
        <w:sym w:font="Wingdings" w:char="F071"/>
      </w:r>
      <w:r w:rsidR="00605986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 xml:space="preserve"> </w:t>
      </w:r>
      <w:r w:rsidR="00605986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2</w:t>
      </w:r>
      <w:r w:rsidR="00605986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ab/>
      </w:r>
      <w:r w:rsidR="00F231BA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 xml:space="preserve"> </w:t>
      </w:r>
      <w:r w:rsidR="00605986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</w:rPr>
        <w:sym w:font="Wingdings" w:char="F071"/>
      </w:r>
      <w:r w:rsidR="00605986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 xml:space="preserve"> </w:t>
      </w:r>
      <w:r w:rsidR="00605986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3</w:t>
      </w:r>
      <w:r w:rsidR="00605986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ab/>
      </w:r>
      <w:r w:rsidR="00F231BA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 xml:space="preserve"> </w:t>
      </w:r>
      <w:r w:rsidR="00605986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</w:rPr>
        <w:sym w:font="Wingdings" w:char="F071"/>
      </w:r>
      <w:r w:rsidR="00605986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 xml:space="preserve"> </w:t>
      </w:r>
      <w:r w:rsidR="00605986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4</w:t>
      </w:r>
      <w:r w:rsidR="00605986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ab/>
      </w:r>
      <w:r w:rsidR="00605986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</w:rPr>
        <w:sym w:font="Wingdings" w:char="F071"/>
      </w:r>
      <w:r w:rsidR="00605986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 xml:space="preserve"> </w:t>
      </w:r>
      <w:r w:rsidR="00605986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5</w:t>
      </w: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 xml:space="preserve">       </w:t>
      </w:r>
      <w:r w:rsidR="00647F85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 xml:space="preserve"> </w:t>
      </w:r>
      <w:r w:rsidR="001A60F9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 xml:space="preserve"> </w:t>
      </w:r>
    </w:p>
    <w:p w14:paraId="63DFB2B9" w14:textId="77777777" w:rsidR="00A10A4C" w:rsidRPr="00824240" w:rsidRDefault="00A10A4C" w:rsidP="00C76281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</w:rPr>
      </w:pPr>
    </w:p>
    <w:p w14:paraId="364A274B" w14:textId="77777777" w:rsidR="00605986" w:rsidRPr="00824240" w:rsidRDefault="005D7EDE" w:rsidP="005625C1">
      <w:pPr>
        <w:spacing w:after="0" w:line="240" w:lineRule="auto"/>
        <w:ind w:left="720" w:firstLine="720"/>
        <w:rPr>
          <w:rFonts w:ascii="TH SarabunIT๙" w:hAnsi="TH SarabunIT๙" w:cs="TH SarabunIT๙"/>
          <w:color w:val="0D0D0D" w:themeColor="text1" w:themeTint="F2"/>
          <w:sz w:val="32"/>
          <w:szCs w:val="32"/>
        </w:rPr>
      </w:pP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</w:rPr>
        <w:sym w:font="Wingdings" w:char="F071"/>
      </w: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 xml:space="preserve"> ยุทธศาสตร์</w:t>
      </w:r>
      <w:r w:rsidR="006F4BF7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>ที่</w:t>
      </w: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 xml:space="preserve"> </w:t>
      </w: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</w:rPr>
        <w:t>3</w:t>
      </w: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 xml:space="preserve"> </w:t>
      </w:r>
      <w:r w:rsidR="00605986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 xml:space="preserve"> พัฒนาคุณภาพการศึกษา</w:t>
      </w: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 xml:space="preserve">   </w:t>
      </w:r>
    </w:p>
    <w:p w14:paraId="55D23D70" w14:textId="77777777" w:rsidR="00D41C3F" w:rsidRPr="00824240" w:rsidRDefault="00605986" w:rsidP="00C76281">
      <w:pPr>
        <w:spacing w:after="0" w:line="240" w:lineRule="auto"/>
        <w:rPr>
          <w:rFonts w:ascii="TH SarabunIT๙" w:hAnsi="TH SarabunIT๙" w:cs="TH SarabunIT๙"/>
          <w:color w:val="0D0D0D" w:themeColor="text1" w:themeTint="F2"/>
          <w:sz w:val="32"/>
          <w:szCs w:val="32"/>
        </w:rPr>
      </w:pP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ab/>
      </w:r>
      <w:r w:rsidR="001F2D51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ab/>
      </w:r>
      <w:r w:rsidR="005625C1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ab/>
      </w: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กลยุทธ</w:t>
      </w:r>
      <w:r w:rsidR="0012114D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์</w:t>
      </w: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 xml:space="preserve">  </w:t>
      </w: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</w:rPr>
        <w:sym w:font="Wingdings" w:char="F071"/>
      </w: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1</w:t>
      </w: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ab/>
      </w:r>
      <w:r w:rsidR="00F231BA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 xml:space="preserve"> </w:t>
      </w: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</w:rPr>
        <w:sym w:font="Wingdings" w:char="F071"/>
      </w: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 xml:space="preserve"> </w:t>
      </w: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2</w:t>
      </w: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ab/>
      </w:r>
      <w:r w:rsidR="00F231BA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 xml:space="preserve"> </w:t>
      </w: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</w:rPr>
        <w:sym w:font="Wingdings" w:char="F071"/>
      </w: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 xml:space="preserve"> </w:t>
      </w: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3</w:t>
      </w: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ab/>
      </w:r>
      <w:r w:rsidR="00F231BA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 xml:space="preserve"> </w:t>
      </w: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</w:rPr>
        <w:sym w:font="Wingdings" w:char="F071"/>
      </w: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 xml:space="preserve"> </w:t>
      </w: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4</w:t>
      </w: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ab/>
      </w: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</w:rPr>
        <w:sym w:font="Wingdings" w:char="F071"/>
      </w: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 xml:space="preserve"> </w:t>
      </w: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5</w:t>
      </w:r>
      <w:r w:rsidR="005D7EDE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 xml:space="preserve">         </w:t>
      </w:r>
    </w:p>
    <w:p w14:paraId="7D8BDFAE" w14:textId="77777777" w:rsidR="005D7EDE" w:rsidRPr="00824240" w:rsidRDefault="005D7EDE" w:rsidP="006267BB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</w:rPr>
      </w:pP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 xml:space="preserve">           </w:t>
      </w:r>
      <w:r w:rsidR="005625C1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ab/>
      </w: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</w:rPr>
        <w:sym w:font="Wingdings" w:char="F071"/>
      </w: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 xml:space="preserve"> ยุทธศาสตร์</w:t>
      </w:r>
      <w:r w:rsidR="006F4BF7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>ที่</w:t>
      </w: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 xml:space="preserve"> </w:t>
      </w: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</w:rPr>
        <w:t xml:space="preserve">4 </w:t>
      </w:r>
      <w:r w:rsidR="00605986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 xml:space="preserve"> </w:t>
      </w:r>
      <w:r w:rsidR="00605986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พัฒนาระบบบริหารจัดการ</w:t>
      </w:r>
    </w:p>
    <w:p w14:paraId="7A1108EC" w14:textId="77777777" w:rsidR="00605986" w:rsidRPr="00824240" w:rsidRDefault="00605986" w:rsidP="00C76281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</w:rPr>
      </w:pP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ab/>
      </w:r>
      <w:r w:rsidR="001F2D51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ab/>
      </w:r>
      <w:r w:rsidR="005625C1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ab/>
      </w: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กลยุทธ</w:t>
      </w:r>
      <w:r w:rsidR="0012114D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์</w:t>
      </w: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 xml:space="preserve">  </w:t>
      </w: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</w:rPr>
        <w:sym w:font="Wingdings" w:char="F071"/>
      </w: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1</w:t>
      </w: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ab/>
      </w:r>
      <w:r w:rsidR="00F231BA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 xml:space="preserve"> </w:t>
      </w: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</w:rPr>
        <w:sym w:font="Wingdings" w:char="F071"/>
      </w: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 xml:space="preserve"> </w:t>
      </w: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2</w:t>
      </w: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ab/>
      </w:r>
      <w:r w:rsidR="00F231BA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 xml:space="preserve"> </w:t>
      </w: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</w:rPr>
        <w:sym w:font="Wingdings" w:char="F071"/>
      </w: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 xml:space="preserve"> </w:t>
      </w: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3</w:t>
      </w: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ab/>
      </w:r>
      <w:r w:rsidR="00F231BA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 xml:space="preserve"> </w:t>
      </w: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</w:rPr>
        <w:sym w:font="Wingdings" w:char="F071"/>
      </w: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 xml:space="preserve"> </w:t>
      </w: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4</w:t>
      </w: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ab/>
      </w: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</w:rPr>
        <w:sym w:font="Wingdings" w:char="F071"/>
      </w: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 xml:space="preserve"> </w:t>
      </w: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5</w:t>
      </w:r>
    </w:p>
    <w:p w14:paraId="7A904988" w14:textId="77777777" w:rsidR="00976CAD" w:rsidRPr="00824240" w:rsidRDefault="002A7C67" w:rsidP="001A60F9">
      <w:pPr>
        <w:spacing w:after="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</w:rPr>
      </w:pP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</w:rPr>
        <w:t>4</w:t>
      </w:r>
      <w:r w:rsidR="001A60F9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 xml:space="preserve">. </w:t>
      </w:r>
      <w:r w:rsidR="00E656B3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>กลุ่ม</w:t>
      </w:r>
      <w:r w:rsidR="00976CAD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>โครงการ</w:t>
      </w:r>
    </w:p>
    <w:p w14:paraId="0C61D3BB" w14:textId="40BF5AC0" w:rsidR="00976CAD" w:rsidRPr="00824240" w:rsidRDefault="00976CAD" w:rsidP="001A60F9">
      <w:pPr>
        <w:spacing w:after="0"/>
        <w:rPr>
          <w:rFonts w:ascii="TH SarabunIT๙" w:hAnsi="TH SarabunIT๙" w:cs="TH SarabunIT๙"/>
          <w:color w:val="0D0D0D" w:themeColor="text1" w:themeTint="F2"/>
          <w:sz w:val="32"/>
          <w:szCs w:val="32"/>
        </w:rPr>
      </w:pP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ab/>
      </w:r>
      <w:r w:rsidR="004643BC" w:rsidRPr="00824240">
        <w:rPr>
          <w:rFonts w:ascii="TH SarabunIT๙" w:hAnsi="TH SarabunIT๙" w:cs="TH SarabunIT๙"/>
          <w:color w:val="0D0D0D" w:themeColor="text1" w:themeTint="F2"/>
          <w:sz w:val="32"/>
          <w:szCs w:val="32"/>
        </w:rPr>
        <w:sym w:font="Wingdings" w:char="F0FE"/>
      </w: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 xml:space="preserve"> </w:t>
      </w:r>
      <w:r w:rsidR="00E656B3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โครงการพัฒนา</w:t>
      </w:r>
      <w:r w:rsidR="00DD6A0C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 xml:space="preserve">  </w:t>
      </w:r>
      <w:r w:rsidR="00DD6A0C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ab/>
      </w:r>
      <w:r w:rsidR="00DD6A0C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ab/>
      </w:r>
      <w:r w:rsidR="00DD6A0C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ab/>
      </w:r>
      <w:r w:rsidR="00DD6A0C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ab/>
      </w:r>
      <w:r w:rsidR="004C0D9C" w:rsidRPr="00824240">
        <w:rPr>
          <w:rFonts w:ascii="TH SarabunIT๙" w:hAnsi="TH SarabunIT๙" w:cs="TH SarabunIT๙"/>
          <w:color w:val="0D0D0D" w:themeColor="text1" w:themeTint="F2"/>
          <w:sz w:val="32"/>
          <w:szCs w:val="32"/>
        </w:rPr>
        <w:sym w:font="Wingdings" w:char="F071"/>
      </w: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 xml:space="preserve"> </w:t>
      </w:r>
      <w:r w:rsidR="00DD6A0C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โครงการวิจัย</w:t>
      </w:r>
      <w:r w:rsidR="00DD6A0C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ab/>
      </w:r>
      <w:r w:rsidR="00DD6A0C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 xml:space="preserve">  </w:t>
      </w:r>
    </w:p>
    <w:p w14:paraId="20046103" w14:textId="68D97C09" w:rsidR="00DD6A0C" w:rsidRPr="00824240" w:rsidRDefault="00DD6A0C" w:rsidP="001A60F9">
      <w:pPr>
        <w:spacing w:after="0"/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</w:pP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ab/>
      </w:r>
      <w:r w:rsidR="004643BC" w:rsidRPr="00824240">
        <w:rPr>
          <w:rFonts w:ascii="TH SarabunIT๙" w:hAnsi="TH SarabunIT๙" w:cs="TH SarabunIT๙"/>
          <w:color w:val="0D0D0D" w:themeColor="text1" w:themeTint="F2"/>
          <w:sz w:val="32"/>
          <w:szCs w:val="32"/>
        </w:rPr>
        <w:sym w:font="Wingdings" w:char="F0FE"/>
      </w: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 xml:space="preserve"> โครงการอบรม/บริการวิชาการ </w:t>
      </w: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ab/>
      </w: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ab/>
      </w: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</w:rPr>
        <w:sym w:font="Wingdings" w:char="F071"/>
      </w: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 xml:space="preserve"> กิจกรรมสัมพันธ์</w:t>
      </w:r>
    </w:p>
    <w:p w14:paraId="630A6CC8" w14:textId="77777777" w:rsidR="00F231BA" w:rsidRPr="00824240" w:rsidRDefault="00F231BA" w:rsidP="001A60F9">
      <w:pPr>
        <w:spacing w:after="0"/>
        <w:rPr>
          <w:rFonts w:ascii="TH SarabunIT๙" w:hAnsi="TH SarabunIT๙" w:cs="TH SarabunIT๙"/>
          <w:color w:val="0D0D0D" w:themeColor="text1" w:themeTint="F2"/>
          <w:sz w:val="32"/>
          <w:szCs w:val="32"/>
        </w:rPr>
      </w:pPr>
    </w:p>
    <w:p w14:paraId="21FC1371" w14:textId="77777777" w:rsidR="001A60F9" w:rsidRPr="00824240" w:rsidRDefault="002A7C67" w:rsidP="001A60F9">
      <w:pPr>
        <w:spacing w:after="0"/>
        <w:rPr>
          <w:rFonts w:ascii="TH SarabunIT๙" w:hAnsi="TH SarabunIT๙" w:cs="TH SarabunIT๙"/>
          <w:color w:val="0D0D0D" w:themeColor="text1" w:themeTint="F2"/>
          <w:sz w:val="32"/>
          <w:szCs w:val="32"/>
        </w:rPr>
      </w:pP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>5</w:t>
      </w:r>
      <w:r w:rsidR="00976CAD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>.</w:t>
      </w:r>
      <w:r w:rsidR="001B345B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 xml:space="preserve"> เหตุผลความจำเป็น (</w:t>
      </w:r>
      <w:r w:rsidR="007E6224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 xml:space="preserve">ที่มา/ </w:t>
      </w:r>
      <w:r w:rsidR="001B345B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>ปัญหาของท้องถิ่น/โรงเรียน)</w:t>
      </w:r>
      <w:r w:rsidR="001A60F9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 xml:space="preserve"> </w:t>
      </w:r>
    </w:p>
    <w:p w14:paraId="5279502A" w14:textId="483622A6" w:rsidR="00384EC0" w:rsidRPr="00824240" w:rsidRDefault="00F27478" w:rsidP="007C19E0">
      <w:pPr>
        <w:spacing w:after="0" w:line="240" w:lineRule="auto"/>
        <w:jc w:val="thaiDistribute"/>
        <w:rPr>
          <w:rFonts w:ascii="TH SarabunIT๙" w:hAnsi="TH SarabunIT๙" w:cs="TH SarabunIT๙"/>
          <w:color w:val="0D0D0D" w:themeColor="text1" w:themeTint="F2"/>
          <w:sz w:val="32"/>
          <w:szCs w:val="32"/>
        </w:rPr>
      </w:pP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ab/>
      </w:r>
      <w:r w:rsidR="00473BD9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เขาพลวงเป็นพื้นที่ป่าอยู่ทาง</w:t>
      </w:r>
      <w:r w:rsidR="00C20BB1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 xml:space="preserve">ด้านตะวันออกของวิทยาลัยชัยบาดาลพิพัฒน์ มีเนื้อที่ประมาณ </w:t>
      </w:r>
      <w:r w:rsidR="00824240">
        <w:rPr>
          <w:rFonts w:ascii="TH SarabunIT๙" w:hAnsi="TH SarabunIT๙" w:cs="TH SarabunIT๙" w:hint="cs"/>
          <w:color w:val="0D0D0D" w:themeColor="text1" w:themeTint="F2"/>
          <w:sz w:val="32"/>
          <w:szCs w:val="32"/>
          <w:cs/>
        </w:rPr>
        <w:t>๓๐</w:t>
      </w:r>
      <w:r w:rsidR="00C20BB1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0 ไร่ เป็นพื้นที่สำหรับการบริการวิชาการและศึกษาด้านสิ่งแวดล้อมเพื่อให้เกิดประโยชน์แก่ท้องถิ่น</w:t>
      </w:r>
      <w:r w:rsidR="009024F9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 xml:space="preserve"> เขาพลวงมีลักษณะเป็นภูเขาเตี้ยๆ ประกอบด้วยป่าเต็งรังผสมป่าเบญจพรรณมพรรณไม้เด่นหลายชนิด เช่น รัง มะค่า ติ้ว ผักหวานป่า ตะโก เป็นต้น จึงมีความสำคัญในการอนุรักษ์ไว้เพื่อรักษาความสมดุลของระบบนิเวศและเป็นแหล่งเรียนรู้</w:t>
      </w:r>
      <w:r w:rsidR="00FA5551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 xml:space="preserve">ของประชาชนในท้องถิ่นและผู้ที่สนใจ </w:t>
      </w:r>
    </w:p>
    <w:p w14:paraId="22EA73A4" w14:textId="34FBC301" w:rsidR="00FA5551" w:rsidRPr="00824240" w:rsidRDefault="00384EC0" w:rsidP="00405BC4">
      <w:pPr>
        <w:spacing w:after="0" w:line="240" w:lineRule="auto"/>
        <w:jc w:val="thaiDistribute"/>
        <w:rPr>
          <w:rFonts w:ascii="TH SarabunIT๙" w:hAnsi="TH SarabunIT๙" w:cs="TH SarabunIT๙"/>
          <w:color w:val="0D0D0D" w:themeColor="text1" w:themeTint="F2"/>
          <w:sz w:val="32"/>
          <w:szCs w:val="32"/>
        </w:rPr>
      </w:pP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</w:rPr>
        <w:tab/>
      </w: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เส้นทางศึกษาธรรมชาติเป็นเครื่องมืออย่างหนึ่งในการศึกษาธรรมชาติที่จะให้ความรู้แก่ประชาชนในเรื่องของสภาพธรรมชาติและสิ่งแวดล้อมซึ่งจะช่วยให้เกิดความเข้าใจในการอนุรักษ์ทรัพยากรธรรมชาติ</w:t>
      </w:r>
      <w:r w:rsidR="00405BC4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 xml:space="preserve"> </w:t>
      </w:r>
      <w:r w:rsidR="00405BC4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br/>
      </w:r>
      <w:r w:rsidR="00FA5551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การจัดทำเส้นทางเดินป่าเพื่อศึกษาธรรมชาติจะทำให้เกิดความสะดวกและปลอดภัยในการเข้าไปศึกษาธรรมชาติ ซึ่งจะเป็นการส่งเสริมให้ประชาชนในท้องถิ่นตลอดผู้ที่สนใจได้ศึกษาธรรมชาติ เพื่อสร้างความตระหนัก ความรู้ความเข้าใจ และการมีส่วนร่วมในการอนุรักษ์ทรัพยากรป่าไม้และอื่นๆ ดังนั้นการจัดทำเส้นทางเดินธรรมชาติในพื้นที่เขาหลวงจึง</w:t>
      </w:r>
      <w:r w:rsidR="00405BC4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มี</w:t>
      </w:r>
      <w:r w:rsidR="00FA5551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สำคัญในการปลูกฝังค่านิยมในการอนุรักษ์ทรัพยากรธรรมชาติ</w:t>
      </w:r>
      <w:r w:rsidR="00405BC4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ในท้องถิ่น</w:t>
      </w:r>
    </w:p>
    <w:p w14:paraId="5CA123BF" w14:textId="77777777" w:rsidR="00534FEC" w:rsidRPr="00824240" w:rsidRDefault="00534FEC" w:rsidP="00534FEC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</w:rPr>
      </w:pPr>
    </w:p>
    <w:p w14:paraId="2CE548F4" w14:textId="77777777" w:rsidR="001A60F9" w:rsidRPr="00824240" w:rsidRDefault="002A7C67" w:rsidP="00534FEC">
      <w:pPr>
        <w:spacing w:after="0" w:line="240" w:lineRule="auto"/>
        <w:rPr>
          <w:rFonts w:ascii="TH SarabunIT๙" w:hAnsi="TH SarabunIT๙" w:cs="TH SarabunIT๙"/>
          <w:color w:val="0D0D0D" w:themeColor="text1" w:themeTint="F2"/>
          <w:sz w:val="32"/>
          <w:szCs w:val="32"/>
        </w:rPr>
      </w:pP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>6</w:t>
      </w:r>
      <w:r w:rsidR="001A60F9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>. วัตถุประสงค์</w:t>
      </w:r>
    </w:p>
    <w:p w14:paraId="732C8810" w14:textId="77777777" w:rsidR="00C465E4" w:rsidRPr="00824240" w:rsidRDefault="00C465E4" w:rsidP="00C465E4">
      <w:pPr>
        <w:spacing w:after="0" w:line="240" w:lineRule="auto"/>
        <w:ind w:firstLine="720"/>
        <w:rPr>
          <w:rFonts w:ascii="TH SarabunIT๙" w:hAnsi="TH SarabunIT๙" w:cs="TH SarabunIT๙"/>
          <w:color w:val="0D0D0D" w:themeColor="text1" w:themeTint="F2"/>
          <w:sz w:val="32"/>
          <w:szCs w:val="32"/>
        </w:rPr>
      </w:pP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</w:rPr>
        <w:t xml:space="preserve">1. </w:t>
      </w: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เพื่อร่วมสนองพระราชดำริในโครงการอนุรักษ์พันธุกรรมพืชอันเนื่องมาจากพระราชดำริสมเด็จพระเทพรัตนราชสุดาฯ สยามบรมราชกุมารี (อพ.สธ.)</w:t>
      </w:r>
    </w:p>
    <w:p w14:paraId="219B5F3C" w14:textId="1F3BB8D6" w:rsidR="00405BC4" w:rsidRPr="00824240" w:rsidRDefault="007D00BD" w:rsidP="00405BC4">
      <w:pPr>
        <w:spacing w:before="120" w:after="0" w:line="240" w:lineRule="atLeast"/>
        <w:ind w:firstLine="72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</w:pP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 xml:space="preserve">2. </w:t>
      </w:r>
      <w:r w:rsidR="00405BC4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เพื่อสำรว</w:t>
      </w:r>
      <w:r w:rsidR="003F3846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จ</w:t>
      </w:r>
      <w:r w:rsidR="00E32018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จุดศึกษา</w:t>
      </w:r>
      <w:r w:rsidR="003F3846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ธรรมชาติมีความน่าสนใจ</w:t>
      </w:r>
      <w:r w:rsidR="00405BC4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ในพื้นที่เขาพลวง ในพื้นที่วิทยาลัยชัยบาดาลพิพัฒน์ มหาวิทยาลัยราชภัฏพระนคร อำเภอชัยบาดาล จังหวัดลพบุรี</w:t>
      </w:r>
    </w:p>
    <w:p w14:paraId="7CFECD95" w14:textId="765D4ADF" w:rsidR="00E32018" w:rsidRPr="00824240" w:rsidRDefault="004C0D9C" w:rsidP="00A10A4C">
      <w:pPr>
        <w:spacing w:before="120" w:after="0" w:line="240" w:lineRule="atLeast"/>
        <w:ind w:firstLine="720"/>
        <w:rPr>
          <w:rFonts w:ascii="TH SarabunIT๙" w:hAnsi="TH SarabunIT๙" w:cs="TH SarabunIT๙"/>
          <w:color w:val="0D0D0D" w:themeColor="text1" w:themeTint="F2"/>
          <w:sz w:val="32"/>
          <w:szCs w:val="32"/>
        </w:rPr>
      </w:pP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 xml:space="preserve">3. </w:t>
      </w:r>
      <w:r w:rsidR="00405BC4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เพื่อจัดทำเส้นทางเดินป่าศึกษาธรรมชาติ</w:t>
      </w:r>
      <w:r w:rsidR="003F3846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ในพื้นที่เขาพลวง ในพื้นที่วิทยาลัยชัยบาดาลพิพัฒน์ มหาวิทยาลัยราชภัฏพระนคร อำเภอชัยบาดาล จังหวัดลพบุรี</w:t>
      </w:r>
    </w:p>
    <w:p w14:paraId="6C4EF1C2" w14:textId="77777777" w:rsidR="00E32018" w:rsidRPr="00824240" w:rsidRDefault="00E32018" w:rsidP="00534FEC">
      <w:pPr>
        <w:spacing w:after="0" w:line="240" w:lineRule="auto"/>
        <w:ind w:firstLine="720"/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</w:pPr>
    </w:p>
    <w:p w14:paraId="0078DBDF" w14:textId="77777777" w:rsidR="003F2DEA" w:rsidRPr="00824240" w:rsidRDefault="003F2DEA" w:rsidP="00534FEC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</w:rPr>
      </w:pP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>7.  เป้าหมาย</w:t>
      </w:r>
    </w:p>
    <w:p w14:paraId="3797A0D3" w14:textId="214595ED" w:rsidR="00534FEC" w:rsidRPr="00824240" w:rsidRDefault="003F2DEA" w:rsidP="00534FEC">
      <w:pPr>
        <w:spacing w:after="0" w:line="240" w:lineRule="auto"/>
        <w:ind w:firstLine="72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</w:rPr>
      </w:pP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>เป้าหมายเชิงผลผลิต (</w:t>
      </w: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</w:rPr>
        <w:t>Output</w:t>
      </w: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 xml:space="preserve">) </w:t>
      </w:r>
    </w:p>
    <w:p w14:paraId="7CED6E49" w14:textId="392D08E9" w:rsidR="003F3846" w:rsidRPr="00824240" w:rsidRDefault="003F3846" w:rsidP="003F3846">
      <w:pPr>
        <w:spacing w:after="0" w:line="240" w:lineRule="auto"/>
        <w:ind w:firstLine="720"/>
        <w:rPr>
          <w:rFonts w:ascii="TH SarabunIT๙" w:hAnsi="TH SarabunIT๙" w:cs="TH SarabunIT๙"/>
          <w:color w:val="0D0D0D" w:themeColor="text1" w:themeTint="F2"/>
          <w:sz w:val="32"/>
          <w:szCs w:val="32"/>
        </w:rPr>
      </w:pP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เส้นทางเดินป่าศึกษาธรรมชาติ</w:t>
      </w:r>
    </w:p>
    <w:p w14:paraId="4F019BF0" w14:textId="53F2C1E4" w:rsidR="003F2DEA" w:rsidRPr="00824240" w:rsidRDefault="003F2DEA" w:rsidP="00534FEC">
      <w:pPr>
        <w:spacing w:after="0" w:line="240" w:lineRule="auto"/>
        <w:ind w:firstLine="72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</w:rPr>
      </w:pP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>เป้าหมายเชิงผลลัพธ์ (</w:t>
      </w: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</w:rPr>
        <w:t>Outcome</w:t>
      </w: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>)</w:t>
      </w:r>
      <w:r w:rsidR="00534FEC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 xml:space="preserve"> </w:t>
      </w:r>
    </w:p>
    <w:p w14:paraId="5C231B42" w14:textId="740E4784" w:rsidR="003F3846" w:rsidRPr="00824240" w:rsidRDefault="003F3846" w:rsidP="00E32018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color w:val="0D0D0D" w:themeColor="text1" w:themeTint="F2"/>
          <w:sz w:val="32"/>
          <w:szCs w:val="32"/>
        </w:rPr>
      </w:pP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ประชาชนในพื้นที่และผู้ที่สนในใจมีเส้นทางเดินป่าศึกษาธรรมชาติเป็นเครื่องมือในการปลูกฝังค่านิยมในการอนุรักษ์ทรัพยากรธรรมชาติในท้องถิ่น</w:t>
      </w:r>
    </w:p>
    <w:p w14:paraId="0BC830F7" w14:textId="77777777" w:rsidR="00534FEC" w:rsidRPr="00824240" w:rsidRDefault="00534FEC" w:rsidP="00534FEC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</w:rPr>
      </w:pPr>
    </w:p>
    <w:p w14:paraId="1A0B20FD" w14:textId="40E80E1B" w:rsidR="003F2DEA" w:rsidRPr="00824240" w:rsidRDefault="003F2DEA" w:rsidP="00534FEC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u w:val="dotted"/>
        </w:rPr>
      </w:pP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>8. ผลที่คาดว่าจะเกิด</w:t>
      </w:r>
    </w:p>
    <w:p w14:paraId="7C2CB7DF" w14:textId="633E51F6" w:rsidR="003F3846" w:rsidRPr="00824240" w:rsidRDefault="00E265B1" w:rsidP="00534FEC">
      <w:pPr>
        <w:spacing w:after="0" w:line="240" w:lineRule="auto"/>
        <w:ind w:firstLine="720"/>
        <w:rPr>
          <w:rFonts w:ascii="TH SarabunIT๙" w:hAnsi="TH SarabunIT๙" w:cs="TH SarabunIT๙"/>
          <w:color w:val="0D0D0D" w:themeColor="text1" w:themeTint="F2"/>
          <w:sz w:val="32"/>
          <w:szCs w:val="32"/>
        </w:rPr>
      </w:pP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</w:rPr>
        <w:sym w:font="Wingdings" w:char="F071"/>
      </w: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 xml:space="preserve"> </w:t>
      </w:r>
      <w:r w:rsidR="006453BB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 xml:space="preserve">เศรษฐกิจ  </w:t>
      </w:r>
      <w:r w:rsidR="006453BB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ab/>
      </w:r>
      <w:r w:rsidR="00FF7525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(</w:t>
      </w:r>
      <w:r w:rsidR="006453BB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โปรดระบุ</w:t>
      </w:r>
      <w:r w:rsidR="00FF7525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)</w:t>
      </w:r>
      <w:r w:rsidR="006453BB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 xml:space="preserve"> .........................</w:t>
      </w:r>
      <w:r w:rsidR="00FF7525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..............................</w:t>
      </w:r>
      <w:r w:rsidR="006453BB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.........................................................</w:t>
      </w: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 xml:space="preserve">   </w:t>
      </w:r>
      <w:r w:rsidR="00534FEC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ab/>
      </w:r>
      <w:r w:rsidR="00A10A4C" w:rsidRPr="00824240">
        <w:rPr>
          <w:rFonts w:ascii="TH SarabunIT๙" w:hAnsi="TH SarabunIT๙" w:cs="TH SarabunIT๙"/>
          <w:color w:val="0D0D0D" w:themeColor="text1" w:themeTint="F2"/>
          <w:sz w:val="32"/>
          <w:szCs w:val="32"/>
        </w:rPr>
        <w:sym w:font="Wingdings" w:char="F0FE"/>
      </w:r>
      <w:r w:rsidR="006453BB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 xml:space="preserve">สังคม  </w:t>
      </w:r>
      <w:r w:rsidR="006453BB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ab/>
      </w:r>
      <w:r w:rsidR="00FF7525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 xml:space="preserve">(โปรดระบุ) </w:t>
      </w:r>
      <w:r w:rsidR="003F3846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ประชาชนในท้องถิ่นตลอดผู้ที่สนใจได้ศึกษาธรรมชาติ เพื่อสร้างความตระหนัก ความรู้ความเข้าใจ และการมีส่วนร่วมในการอนุรักษ์ทรัพยากรป่าไม้</w:t>
      </w:r>
      <w:r w:rsidR="006453BB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 xml:space="preserve">   </w:t>
      </w:r>
      <w:r w:rsidR="006453BB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ab/>
      </w:r>
    </w:p>
    <w:p w14:paraId="6F5C25DC" w14:textId="3CF7152C" w:rsidR="003F3846" w:rsidRPr="00824240" w:rsidRDefault="00A10A4C" w:rsidP="00534FEC">
      <w:pPr>
        <w:spacing w:after="0" w:line="240" w:lineRule="auto"/>
        <w:ind w:firstLine="720"/>
        <w:rPr>
          <w:rFonts w:ascii="TH SarabunIT๙" w:hAnsi="TH SarabunIT๙" w:cs="TH SarabunIT๙"/>
          <w:color w:val="0D0D0D" w:themeColor="text1" w:themeTint="F2"/>
          <w:sz w:val="32"/>
          <w:szCs w:val="32"/>
        </w:rPr>
      </w:pP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</w:rPr>
        <w:sym w:font="Wingdings" w:char="F0FE"/>
      </w:r>
      <w:r w:rsidR="003F3846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 xml:space="preserve"> </w:t>
      </w:r>
      <w:r w:rsidR="006453BB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สิ่งแวดล้อม</w:t>
      </w:r>
      <w:r w:rsidR="00FF7525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 xml:space="preserve">  (โปรดระบุ) .</w:t>
      </w:r>
      <w:r w:rsidR="003F3846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เส้นทางศึกษาธรรมชาติ</w:t>
      </w:r>
    </w:p>
    <w:p w14:paraId="37FD58A9" w14:textId="54F196D0" w:rsidR="003F2DEA" w:rsidRPr="00824240" w:rsidRDefault="006453BB" w:rsidP="00534FEC">
      <w:pPr>
        <w:spacing w:after="0" w:line="240" w:lineRule="auto"/>
        <w:ind w:firstLine="720"/>
        <w:rPr>
          <w:rFonts w:ascii="TH SarabunIT๙" w:hAnsi="TH SarabunIT๙" w:cs="TH SarabunIT๙"/>
          <w:color w:val="0D0D0D" w:themeColor="text1" w:themeTint="F2"/>
          <w:sz w:val="32"/>
          <w:szCs w:val="32"/>
        </w:rPr>
      </w:pP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</w:rPr>
        <w:sym w:font="Wingdings" w:char="F071"/>
      </w: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 xml:space="preserve"> </w:t>
      </w: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การศึกษาเรียนรู้ตลอดชีวิต</w:t>
      </w:r>
      <w:r w:rsidR="00FF7525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 xml:space="preserve">  (โปรดระบุ) .............</w:t>
      </w: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...........................................................................</w:t>
      </w: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 xml:space="preserve">   </w:t>
      </w:r>
      <w:r w:rsidR="003F2DEA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ab/>
      </w:r>
      <w:r w:rsidR="003F2DEA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ab/>
      </w:r>
      <w:r w:rsidR="003F2DEA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ab/>
      </w:r>
      <w:r w:rsidR="003F2DEA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ab/>
      </w:r>
      <w:r w:rsidR="003F2DEA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ab/>
      </w:r>
    </w:p>
    <w:p w14:paraId="0D3F2191" w14:textId="7734476A" w:rsidR="003F2DEA" w:rsidRPr="00824240" w:rsidRDefault="003F2DEA" w:rsidP="00534FEC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</w:rPr>
      </w:pP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>9. ดัชนีชี้วัดความสำเร็จ</w:t>
      </w:r>
    </w:p>
    <w:p w14:paraId="332FD058" w14:textId="42CF68AE" w:rsidR="00534FEC" w:rsidRPr="00824240" w:rsidRDefault="003F3846" w:rsidP="003F3846">
      <w:pPr>
        <w:spacing w:after="0" w:line="240" w:lineRule="auto"/>
        <w:ind w:firstLine="720"/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</w:pP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มีเส้นทางศึกษาธรรมชาติ 1 เส้นทาง</w:t>
      </w:r>
    </w:p>
    <w:p w14:paraId="4C587BD6" w14:textId="77777777" w:rsidR="001B345B" w:rsidRPr="00824240" w:rsidRDefault="001B345B" w:rsidP="001B345B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</w:rPr>
      </w:pPr>
    </w:p>
    <w:p w14:paraId="79939F99" w14:textId="2E246870" w:rsidR="00FF7525" w:rsidRPr="00824240" w:rsidRDefault="003F2DEA" w:rsidP="001B345B">
      <w:pPr>
        <w:spacing w:after="0" w:line="240" w:lineRule="auto"/>
        <w:ind w:left="720" w:hanging="720"/>
        <w:rPr>
          <w:rFonts w:ascii="TH SarabunIT๙" w:hAnsi="TH SarabunIT๙" w:cs="TH SarabunIT๙"/>
          <w:color w:val="0D0D0D" w:themeColor="text1" w:themeTint="F2"/>
          <w:sz w:val="32"/>
          <w:szCs w:val="32"/>
        </w:rPr>
      </w:pP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 xml:space="preserve">10. กลุ่มเป้าหมาย/ผู้ที่ได้รับประโยชน์  </w:t>
      </w:r>
    </w:p>
    <w:p w14:paraId="2F5EAF23" w14:textId="5E4C60EE" w:rsidR="00FF7525" w:rsidRPr="00824240" w:rsidRDefault="004643BC" w:rsidP="00FF7525">
      <w:pPr>
        <w:spacing w:after="0" w:line="240" w:lineRule="auto"/>
        <w:ind w:left="72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</w:rPr>
      </w:pP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</w:rPr>
        <w:sym w:font="Wingdings" w:char="F0FE"/>
      </w:r>
      <w:r w:rsidR="00FF7525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 xml:space="preserve"> </w:t>
      </w:r>
      <w:r w:rsidR="00FF7525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นักศึกษา ชั้นปีที่</w:t>
      </w: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</w:rPr>
        <w:t xml:space="preserve"> 1-4</w:t>
      </w:r>
    </w:p>
    <w:p w14:paraId="54539699" w14:textId="41E9C45A" w:rsidR="003F3846" w:rsidRPr="00824240" w:rsidRDefault="00A10A4C" w:rsidP="003F3846">
      <w:pPr>
        <w:spacing w:before="120" w:after="0" w:line="240" w:lineRule="atLeast"/>
        <w:ind w:firstLine="72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</w:pP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</w:rPr>
        <w:sym w:font="Wingdings" w:char="F0FE"/>
      </w:r>
      <w:r w:rsidR="00FF7525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 xml:space="preserve"> </w:t>
      </w:r>
      <w:r w:rsidR="00FF7525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ชุมชน/ท้องถิ่น</w:t>
      </w:r>
      <w:r w:rsidR="004F6869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 xml:space="preserve"> (</w:t>
      </w:r>
      <w:r w:rsidR="004F6869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 xml:space="preserve">โปรดระบุ) </w:t>
      </w:r>
      <w:r w:rsidR="003F3846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ชุมชนโดยรอบเขาพลวง ในพื้นที่วิทยาลัยชัยบาดาลพิพัฒน์ มหาวิทยาลัยราชภัฏพระนคร อำเภอชัยบาดาล จังหวัดลพบุรี</w:t>
      </w:r>
    </w:p>
    <w:p w14:paraId="489E85F7" w14:textId="25C553A9" w:rsidR="001B345B" w:rsidRPr="00824240" w:rsidRDefault="00FF7525" w:rsidP="00FF7525">
      <w:pPr>
        <w:spacing w:after="0" w:line="240" w:lineRule="auto"/>
        <w:ind w:left="720"/>
        <w:rPr>
          <w:rFonts w:ascii="TH SarabunIT๙" w:hAnsi="TH SarabunIT๙" w:cs="TH SarabunIT๙"/>
          <w:color w:val="0D0D0D" w:themeColor="text1" w:themeTint="F2"/>
          <w:sz w:val="32"/>
          <w:szCs w:val="32"/>
        </w:rPr>
      </w:pP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</w:rPr>
        <w:sym w:font="Wingdings" w:char="F071"/>
      </w: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 xml:space="preserve"> </w:t>
      </w: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บุคลากร</w:t>
      </w:r>
    </w:p>
    <w:p w14:paraId="04863CF6" w14:textId="77777777" w:rsidR="00CD337D" w:rsidRPr="00824240" w:rsidRDefault="00CD337D" w:rsidP="00534FEC">
      <w:pPr>
        <w:spacing w:after="0" w:line="240" w:lineRule="auto"/>
        <w:rPr>
          <w:rFonts w:ascii="TH SarabunIT๙" w:hAnsi="TH SarabunIT๙" w:cs="TH SarabunIT๙"/>
          <w:color w:val="0D0D0D" w:themeColor="text1" w:themeTint="F2"/>
          <w:sz w:val="32"/>
          <w:szCs w:val="32"/>
        </w:rPr>
      </w:pPr>
    </w:p>
    <w:p w14:paraId="2CDD4FE2" w14:textId="715D7708" w:rsidR="001A60F9" w:rsidRPr="00824240" w:rsidRDefault="003F2DEA" w:rsidP="007C19E0">
      <w:pPr>
        <w:spacing w:after="0" w:line="240" w:lineRule="auto"/>
        <w:ind w:left="284" w:hanging="284"/>
        <w:rPr>
          <w:rFonts w:ascii="TH SarabunIT๙" w:hAnsi="TH SarabunIT๙" w:cs="TH SarabunIT๙"/>
          <w:color w:val="0D0D0D" w:themeColor="text1" w:themeTint="F2"/>
          <w:sz w:val="32"/>
          <w:szCs w:val="32"/>
        </w:rPr>
      </w:pP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>11.</w:t>
      </w:r>
      <w:r w:rsidR="001A60F9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>สถานที่จัดกิจกรรมตามโครงการ</w:t>
      </w:r>
      <w:r w:rsidR="001A60F9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 xml:space="preserve"> </w:t>
      </w:r>
      <w:r w:rsidR="007C19E0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มหาวิทยาลัยราชภัฏพระนคร วิทยาเขตชัยบาดาลพิพัฒน์ อำเภอ</w:t>
      </w:r>
      <w:r w:rsidR="007C19E0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br/>
        <w:t>ชัยบาดาล จังหวัดลพบุรี</w:t>
      </w:r>
    </w:p>
    <w:p w14:paraId="414E5284" w14:textId="77777777" w:rsidR="004C0D9C" w:rsidRPr="00824240" w:rsidRDefault="004C0D9C" w:rsidP="00534FEC">
      <w:pPr>
        <w:spacing w:after="0" w:line="240" w:lineRule="auto"/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</w:pPr>
    </w:p>
    <w:p w14:paraId="74C05B61" w14:textId="0D91C510" w:rsidR="001A60F9" w:rsidRPr="00824240" w:rsidRDefault="003F2DEA" w:rsidP="00534FEC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</w:pP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>12</w:t>
      </w:r>
      <w:r w:rsidR="001A60F9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 xml:space="preserve">. แผนระยะเวลาการปฏิบัติงาน / และงบประมาณ  </w:t>
      </w:r>
      <w:r w:rsidR="00446DB2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>7</w:t>
      </w:r>
      <w:r w:rsidR="00824975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</w:rPr>
        <w:t>3</w:t>
      </w:r>
      <w:r w:rsidR="00BC6808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>,</w:t>
      </w:r>
      <w:r w:rsidR="00824975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</w:rPr>
        <w:t>1</w:t>
      </w:r>
      <w:r w:rsidR="00BC6808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>00</w:t>
      </w:r>
      <w:r w:rsidR="00DE3150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 xml:space="preserve">  บาท</w:t>
      </w:r>
      <w:r w:rsidR="001A60F9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 xml:space="preserve">                                                                                                                      </w:t>
      </w:r>
    </w:p>
    <w:p w14:paraId="127E98BE" w14:textId="6079E467" w:rsidR="00C465E4" w:rsidRPr="00824240" w:rsidRDefault="00C465E4" w:rsidP="00534FEC">
      <w:pPr>
        <w:spacing w:after="0" w:line="240" w:lineRule="auto"/>
        <w:ind w:firstLine="720"/>
        <w:rPr>
          <w:rFonts w:ascii="TH SarabunIT๙" w:hAnsi="TH SarabunIT๙" w:cs="TH SarabunIT๙"/>
          <w:color w:val="0D0D0D" w:themeColor="text1" w:themeTint="F2"/>
          <w:sz w:val="32"/>
          <w:szCs w:val="32"/>
        </w:rPr>
      </w:pP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</w:rPr>
        <w:sym w:font="Wingdings" w:char="F0FE"/>
      </w:r>
      <w:r w:rsidR="001A60F9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 xml:space="preserve"> ไตรมาส </w:t>
      </w:r>
      <w:r w:rsidR="001A60F9" w:rsidRPr="00824240">
        <w:rPr>
          <w:rFonts w:ascii="TH SarabunIT๙" w:hAnsi="TH SarabunIT๙" w:cs="TH SarabunIT๙"/>
          <w:color w:val="0D0D0D" w:themeColor="text1" w:themeTint="F2"/>
          <w:sz w:val="32"/>
          <w:szCs w:val="32"/>
        </w:rPr>
        <w:t xml:space="preserve">1  </w:t>
      </w:r>
      <w:r w:rsidR="00824975">
        <w:rPr>
          <w:rFonts w:ascii="TH SarabunIT๙" w:hAnsi="TH SarabunIT๙" w:cs="TH SarabunIT๙"/>
          <w:color w:val="0D0D0D" w:themeColor="text1" w:themeTint="F2"/>
          <w:sz w:val="32"/>
          <w:szCs w:val="32"/>
        </w:rPr>
        <w:t>14</w:t>
      </w:r>
      <w:r w:rsidR="00BC6808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,</w:t>
      </w:r>
      <w:r w:rsidR="00824975">
        <w:rPr>
          <w:rFonts w:ascii="TH SarabunIT๙" w:hAnsi="TH SarabunIT๙" w:cs="TH SarabunIT๙"/>
          <w:color w:val="0D0D0D" w:themeColor="text1" w:themeTint="F2"/>
          <w:sz w:val="32"/>
          <w:szCs w:val="32"/>
        </w:rPr>
        <w:t>200</w:t>
      </w:r>
      <w:r w:rsidR="001A60F9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 xml:space="preserve"> บาท</w:t>
      </w:r>
      <w:r w:rsidR="001A60F9" w:rsidRPr="00824240">
        <w:rPr>
          <w:rFonts w:ascii="TH SarabunIT๙" w:hAnsi="TH SarabunIT๙" w:cs="TH SarabunIT๙"/>
          <w:color w:val="0D0D0D" w:themeColor="text1" w:themeTint="F2"/>
          <w:sz w:val="32"/>
          <w:szCs w:val="32"/>
        </w:rPr>
        <w:tab/>
      </w:r>
      <w:r w:rsidR="001A60F9" w:rsidRPr="00824240">
        <w:rPr>
          <w:rFonts w:ascii="TH SarabunIT๙" w:hAnsi="TH SarabunIT๙" w:cs="TH SarabunIT๙"/>
          <w:color w:val="0D0D0D" w:themeColor="text1" w:themeTint="F2"/>
          <w:sz w:val="32"/>
          <w:szCs w:val="32"/>
        </w:rPr>
        <w:tab/>
      </w: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</w:rPr>
        <w:sym w:font="Wingdings" w:char="F0FE"/>
      </w:r>
      <w:r w:rsidR="00BC6808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 xml:space="preserve"> </w:t>
      </w:r>
      <w:r w:rsidR="001A60F9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 xml:space="preserve">ไตรมาส </w:t>
      </w:r>
      <w:r w:rsidR="001A60F9" w:rsidRPr="00824240">
        <w:rPr>
          <w:rFonts w:ascii="TH SarabunIT๙" w:hAnsi="TH SarabunIT๙" w:cs="TH SarabunIT๙"/>
          <w:color w:val="0D0D0D" w:themeColor="text1" w:themeTint="F2"/>
          <w:sz w:val="32"/>
          <w:szCs w:val="32"/>
        </w:rPr>
        <w:t xml:space="preserve">2 </w:t>
      </w:r>
      <w:r w:rsidR="00824975">
        <w:rPr>
          <w:rFonts w:ascii="TH SarabunIT๙" w:hAnsi="TH SarabunIT๙" w:cs="TH SarabunIT๙"/>
          <w:color w:val="0D0D0D" w:themeColor="text1" w:themeTint="F2"/>
          <w:sz w:val="32"/>
          <w:szCs w:val="32"/>
        </w:rPr>
        <w:t>14</w:t>
      </w:r>
      <w:r w:rsidR="00BC6808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,</w:t>
      </w:r>
      <w:r w:rsidR="00824975">
        <w:rPr>
          <w:rFonts w:ascii="TH SarabunIT๙" w:hAnsi="TH SarabunIT๙" w:cs="TH SarabunIT๙"/>
          <w:color w:val="0D0D0D" w:themeColor="text1" w:themeTint="F2"/>
          <w:sz w:val="32"/>
          <w:szCs w:val="32"/>
        </w:rPr>
        <w:t>2</w:t>
      </w:r>
      <w:r w:rsidR="00BC6808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00</w:t>
      </w:r>
      <w:r w:rsidR="001A60F9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 xml:space="preserve"> บาท</w:t>
      </w:r>
      <w:r w:rsidR="001A60F9" w:rsidRPr="00824240">
        <w:rPr>
          <w:rFonts w:ascii="TH SarabunIT๙" w:hAnsi="TH SarabunIT๙" w:cs="TH SarabunIT๙"/>
          <w:color w:val="0D0D0D" w:themeColor="text1" w:themeTint="F2"/>
          <w:sz w:val="32"/>
          <w:szCs w:val="32"/>
        </w:rPr>
        <w:tab/>
      </w:r>
      <w:r w:rsidR="001A60F9" w:rsidRPr="00824240">
        <w:rPr>
          <w:rFonts w:ascii="TH SarabunIT๙" w:hAnsi="TH SarabunIT๙" w:cs="TH SarabunIT๙"/>
          <w:color w:val="0D0D0D" w:themeColor="text1" w:themeTint="F2"/>
          <w:sz w:val="32"/>
          <w:szCs w:val="32"/>
        </w:rPr>
        <w:tab/>
      </w:r>
    </w:p>
    <w:p w14:paraId="1DB67848" w14:textId="73485474" w:rsidR="00CA53BE" w:rsidRPr="00824240" w:rsidRDefault="00C465E4" w:rsidP="00534FEC">
      <w:pPr>
        <w:spacing w:after="0" w:line="240" w:lineRule="auto"/>
        <w:ind w:firstLine="720"/>
        <w:rPr>
          <w:rFonts w:ascii="TH SarabunIT๙" w:hAnsi="TH SarabunIT๙" w:cs="TH SarabunIT๙"/>
          <w:color w:val="0D0D0D" w:themeColor="text1" w:themeTint="F2"/>
          <w:sz w:val="32"/>
          <w:szCs w:val="32"/>
        </w:rPr>
      </w:pP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</w:rPr>
        <w:sym w:font="Wingdings" w:char="F0FE"/>
      </w: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</w:rPr>
        <w:t xml:space="preserve"> </w:t>
      </w:r>
      <w:r w:rsidR="001A60F9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 xml:space="preserve">ไตรมาส </w:t>
      </w:r>
      <w:r w:rsidR="001A60F9" w:rsidRPr="00824240">
        <w:rPr>
          <w:rFonts w:ascii="TH SarabunIT๙" w:hAnsi="TH SarabunIT๙" w:cs="TH SarabunIT๙"/>
          <w:color w:val="0D0D0D" w:themeColor="text1" w:themeTint="F2"/>
          <w:sz w:val="32"/>
          <w:szCs w:val="32"/>
        </w:rPr>
        <w:t>3</w:t>
      </w:r>
      <w:r w:rsidR="004C05A8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 xml:space="preserve"> </w:t>
      </w:r>
      <w:r w:rsidR="001A60F9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 xml:space="preserve"> </w:t>
      </w:r>
      <w:r w:rsidR="005346CA">
        <w:rPr>
          <w:rFonts w:ascii="TH SarabunIT๙" w:hAnsi="TH SarabunIT๙" w:cs="TH SarabunIT๙"/>
          <w:color w:val="0D0D0D" w:themeColor="text1" w:themeTint="F2"/>
          <w:sz w:val="32"/>
          <w:szCs w:val="32"/>
        </w:rPr>
        <w:t>2</w:t>
      </w:r>
      <w:r w:rsidR="00824975">
        <w:rPr>
          <w:rFonts w:ascii="TH SarabunIT๙" w:hAnsi="TH SarabunIT๙" w:cs="TH SarabunIT๙"/>
          <w:color w:val="0D0D0D" w:themeColor="text1" w:themeTint="F2"/>
          <w:sz w:val="32"/>
          <w:szCs w:val="32"/>
        </w:rPr>
        <w:t>6</w:t>
      </w:r>
      <w:r w:rsidR="00BC6808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,</w:t>
      </w:r>
      <w:r w:rsidR="00824975">
        <w:rPr>
          <w:rFonts w:ascii="TH SarabunIT๙" w:hAnsi="TH SarabunIT๙" w:cs="TH SarabunIT๙"/>
          <w:color w:val="0D0D0D" w:themeColor="text1" w:themeTint="F2"/>
          <w:sz w:val="32"/>
          <w:szCs w:val="32"/>
        </w:rPr>
        <w:t>0</w:t>
      </w:r>
      <w:r w:rsidR="00BC6808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00</w:t>
      </w:r>
      <w:r w:rsidR="001A60F9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 xml:space="preserve"> บาท</w:t>
      </w:r>
      <w:bookmarkStart w:id="0" w:name="_GoBack"/>
      <w:bookmarkEnd w:id="0"/>
      <w:r w:rsidR="001A60F9" w:rsidRPr="00824240">
        <w:rPr>
          <w:rFonts w:ascii="TH SarabunIT๙" w:hAnsi="TH SarabunIT๙" w:cs="TH SarabunIT๙"/>
          <w:color w:val="0D0D0D" w:themeColor="text1" w:themeTint="F2"/>
          <w:sz w:val="32"/>
          <w:szCs w:val="32"/>
        </w:rPr>
        <w:tab/>
      </w:r>
      <w:r w:rsidR="001A60F9" w:rsidRPr="00824240">
        <w:rPr>
          <w:rFonts w:ascii="TH SarabunIT๙" w:hAnsi="TH SarabunIT๙" w:cs="TH SarabunIT๙"/>
          <w:color w:val="0D0D0D" w:themeColor="text1" w:themeTint="F2"/>
          <w:sz w:val="32"/>
          <w:szCs w:val="32"/>
        </w:rPr>
        <w:tab/>
      </w: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</w:rPr>
        <w:sym w:font="Wingdings" w:char="F0FE"/>
      </w:r>
      <w:r w:rsidR="001A60F9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 xml:space="preserve"> ไตรมาส </w:t>
      </w:r>
      <w:r w:rsidR="001A60F9" w:rsidRPr="00824240">
        <w:rPr>
          <w:rFonts w:ascii="TH SarabunIT๙" w:hAnsi="TH SarabunIT๙" w:cs="TH SarabunIT๙"/>
          <w:color w:val="0D0D0D" w:themeColor="text1" w:themeTint="F2"/>
          <w:sz w:val="32"/>
          <w:szCs w:val="32"/>
        </w:rPr>
        <w:t xml:space="preserve">4 </w:t>
      </w:r>
      <w:r w:rsidR="005346CA">
        <w:rPr>
          <w:rFonts w:ascii="TH SarabunIT๙" w:hAnsi="TH SarabunIT๙" w:cs="TH SarabunIT๙"/>
          <w:color w:val="0D0D0D" w:themeColor="text1" w:themeTint="F2"/>
          <w:sz w:val="32"/>
          <w:szCs w:val="32"/>
        </w:rPr>
        <w:t>1</w:t>
      </w:r>
      <w:r w:rsidR="00824975">
        <w:rPr>
          <w:rFonts w:ascii="TH SarabunIT๙" w:hAnsi="TH SarabunIT๙" w:cs="TH SarabunIT๙"/>
          <w:color w:val="0D0D0D" w:themeColor="text1" w:themeTint="F2"/>
          <w:sz w:val="32"/>
          <w:szCs w:val="32"/>
        </w:rPr>
        <w:t>8</w:t>
      </w:r>
      <w:r w:rsidR="00BC6808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,</w:t>
      </w:r>
      <w:r w:rsidR="00824975">
        <w:rPr>
          <w:rFonts w:ascii="TH SarabunIT๙" w:hAnsi="TH SarabunIT๙" w:cs="TH SarabunIT๙"/>
          <w:color w:val="0D0D0D" w:themeColor="text1" w:themeTint="F2"/>
          <w:sz w:val="32"/>
          <w:szCs w:val="32"/>
        </w:rPr>
        <w:t>7</w:t>
      </w:r>
      <w:r w:rsidR="00BC6808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00</w:t>
      </w:r>
      <w:r w:rsidR="001A60F9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 xml:space="preserve"> บาท</w:t>
      </w:r>
    </w:p>
    <w:p w14:paraId="06592883" w14:textId="2C419CCD" w:rsidR="00327278" w:rsidRPr="00824240" w:rsidRDefault="00327278" w:rsidP="00A10A4C">
      <w:pPr>
        <w:spacing w:before="120" w:after="0" w:line="240" w:lineRule="auto"/>
        <w:rPr>
          <w:rFonts w:ascii="TH SarabunIT๙" w:hAnsi="TH SarabunIT๙" w:cs="TH SarabunIT๙" w:hint="cs"/>
          <w:b/>
          <w:bCs/>
          <w:i/>
          <w:iCs/>
          <w:color w:val="0D0D0D" w:themeColor="text1" w:themeTint="F2"/>
          <w:sz w:val="28"/>
          <w:cs/>
        </w:rPr>
      </w:pPr>
      <w:r w:rsidRPr="00824240">
        <w:rPr>
          <w:rFonts w:ascii="TH SarabunIT๙" w:hAnsi="TH SarabunIT๙" w:cs="TH SarabunIT๙"/>
          <w:b/>
          <w:bCs/>
          <w:i/>
          <w:iCs/>
          <w:color w:val="0D0D0D" w:themeColor="text1" w:themeTint="F2"/>
          <w:sz w:val="28"/>
          <w:cs/>
        </w:rPr>
        <w:t xml:space="preserve">หมายเหตุ : </w:t>
      </w:r>
      <w:r w:rsidRPr="00824240">
        <w:rPr>
          <w:rFonts w:ascii="TH SarabunIT๙" w:hAnsi="TH SarabunIT๙" w:cs="TH SarabunIT๙"/>
          <w:b/>
          <w:bCs/>
          <w:i/>
          <w:iCs/>
          <w:color w:val="0D0D0D" w:themeColor="text1" w:themeTint="F2"/>
          <w:sz w:val="28"/>
          <w:u w:val="single"/>
          <w:cs/>
        </w:rPr>
        <w:t>กิจกรรมใดที่จะดำเนินการจัดกิจกรรมในเดือนไหน ต้องกำหนดแผนเงินงบประมาณให้ตรงตามไตรมาสนั้</w:t>
      </w:r>
      <w:r w:rsidR="00824975">
        <w:rPr>
          <w:rFonts w:ascii="TH SarabunIT๙" w:hAnsi="TH SarabunIT๙" w:cs="TH SarabunIT๙" w:hint="cs"/>
          <w:b/>
          <w:bCs/>
          <w:i/>
          <w:iCs/>
          <w:color w:val="0D0D0D" w:themeColor="text1" w:themeTint="F2"/>
          <w:sz w:val="28"/>
          <w:cs/>
        </w:rPr>
        <w:t>น</w:t>
      </w:r>
    </w:p>
    <w:p w14:paraId="57461BED" w14:textId="37AA4570" w:rsidR="00E32018" w:rsidRDefault="00E32018" w:rsidP="00D8259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</w:rPr>
      </w:pPr>
    </w:p>
    <w:p w14:paraId="2AE1E6D0" w14:textId="77777777" w:rsidR="00752B4B" w:rsidRDefault="00752B4B" w:rsidP="00D8259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</w:rPr>
      </w:pPr>
    </w:p>
    <w:p w14:paraId="3760773B" w14:textId="77777777" w:rsidR="00752B4B" w:rsidRDefault="00752B4B" w:rsidP="00D8259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</w:rPr>
      </w:pPr>
    </w:p>
    <w:p w14:paraId="0ACAD8B8" w14:textId="77777777" w:rsidR="00752B4B" w:rsidRDefault="00752B4B" w:rsidP="00D8259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</w:rPr>
      </w:pPr>
    </w:p>
    <w:p w14:paraId="22E8CCDC" w14:textId="77777777" w:rsidR="00752B4B" w:rsidRPr="00824240" w:rsidRDefault="00752B4B" w:rsidP="00D8259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</w:rPr>
      </w:pPr>
    </w:p>
    <w:p w14:paraId="2573E7B5" w14:textId="77777777" w:rsidR="00D8259D" w:rsidRPr="00824240" w:rsidRDefault="00D8259D" w:rsidP="00D8259D">
      <w:pPr>
        <w:spacing w:after="0" w:line="240" w:lineRule="auto"/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</w:pP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lastRenderedPageBreak/>
        <w:t>13. แผนปฏิบัติงาน  (โปรดแสดงขั้นตอนวิธีการดำเนินกิจกรรมอย่างละเอียด)</w:t>
      </w:r>
    </w:p>
    <w:p w14:paraId="6A8CD47B" w14:textId="77777777" w:rsidR="00D8259D" w:rsidRPr="00824240" w:rsidRDefault="00D8259D" w:rsidP="00534FEC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</w:rPr>
      </w:pPr>
    </w:p>
    <w:tbl>
      <w:tblPr>
        <w:tblpPr w:leftFromText="180" w:rightFromText="180" w:vertAnchor="text" w:horzAnchor="margin" w:tblpY="-50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67"/>
        <w:gridCol w:w="567"/>
        <w:gridCol w:w="567"/>
        <w:gridCol w:w="567"/>
        <w:gridCol w:w="567"/>
        <w:gridCol w:w="596"/>
        <w:gridCol w:w="708"/>
        <w:gridCol w:w="567"/>
        <w:gridCol w:w="567"/>
        <w:gridCol w:w="567"/>
        <w:gridCol w:w="567"/>
        <w:gridCol w:w="567"/>
      </w:tblGrid>
      <w:tr w:rsidR="00E32018" w:rsidRPr="00824240" w14:paraId="2F2BEB9D" w14:textId="77777777" w:rsidTr="001F2D51">
        <w:trPr>
          <w:trHeight w:val="299"/>
        </w:trPr>
        <w:tc>
          <w:tcPr>
            <w:tcW w:w="2660" w:type="dxa"/>
            <w:vMerge w:val="restart"/>
            <w:vAlign w:val="center"/>
          </w:tcPr>
          <w:p w14:paraId="37C068B2" w14:textId="77777777" w:rsidR="001A60F9" w:rsidRPr="00824240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28"/>
              </w:rPr>
            </w:pPr>
            <w:r w:rsidRPr="00824240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28"/>
                <w:cs/>
              </w:rPr>
              <w:t xml:space="preserve">วิธีการ / </w:t>
            </w:r>
          </w:p>
          <w:p w14:paraId="6B7D51B9" w14:textId="77777777" w:rsidR="001A60F9" w:rsidRPr="00824240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D0D0D" w:themeColor="text1" w:themeTint="F2"/>
                <w:sz w:val="28"/>
              </w:rPr>
            </w:pPr>
            <w:r w:rsidRPr="00824240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28"/>
                <w:cs/>
              </w:rPr>
              <w:t>ขั้นตอนการดำเนิน</w:t>
            </w:r>
            <w:r w:rsidRPr="00824240">
              <w:rPr>
                <w:rFonts w:ascii="TH SarabunIT๙" w:hAnsi="TH SarabunIT๙" w:cs="TH SarabunIT๙"/>
                <w:color w:val="0D0D0D" w:themeColor="text1" w:themeTint="F2"/>
                <w:sz w:val="28"/>
                <w:cs/>
              </w:rPr>
              <w:t>งาน</w:t>
            </w:r>
          </w:p>
        </w:tc>
        <w:tc>
          <w:tcPr>
            <w:tcW w:w="1701" w:type="dxa"/>
            <w:gridSpan w:val="3"/>
          </w:tcPr>
          <w:p w14:paraId="41B516F9" w14:textId="77777777" w:rsidR="001A60F9" w:rsidRPr="00824240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28"/>
                <w:cs/>
              </w:rPr>
            </w:pPr>
            <w:r w:rsidRPr="00824240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28"/>
                <w:cs/>
              </w:rPr>
              <w:t xml:space="preserve">ไตรมาส </w:t>
            </w:r>
            <w:r w:rsidRPr="00824240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28"/>
              </w:rPr>
              <w:t>1</w:t>
            </w:r>
          </w:p>
        </w:tc>
        <w:tc>
          <w:tcPr>
            <w:tcW w:w="1730" w:type="dxa"/>
            <w:gridSpan w:val="3"/>
          </w:tcPr>
          <w:p w14:paraId="5B3F3688" w14:textId="77777777" w:rsidR="001A60F9" w:rsidRPr="00824240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28"/>
                <w:cs/>
              </w:rPr>
            </w:pPr>
            <w:r w:rsidRPr="00824240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28"/>
                <w:cs/>
              </w:rPr>
              <w:t>ไตรมาส 2</w:t>
            </w:r>
          </w:p>
        </w:tc>
        <w:tc>
          <w:tcPr>
            <w:tcW w:w="1842" w:type="dxa"/>
            <w:gridSpan w:val="3"/>
          </w:tcPr>
          <w:p w14:paraId="231BE4B6" w14:textId="77777777" w:rsidR="001A60F9" w:rsidRPr="00824240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28"/>
                <w:cs/>
              </w:rPr>
            </w:pPr>
            <w:r w:rsidRPr="00824240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28"/>
                <w:cs/>
              </w:rPr>
              <w:t xml:space="preserve">ไตรมาส </w:t>
            </w:r>
            <w:r w:rsidRPr="00824240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28"/>
              </w:rPr>
              <w:t>3</w:t>
            </w:r>
          </w:p>
        </w:tc>
        <w:tc>
          <w:tcPr>
            <w:tcW w:w="1701" w:type="dxa"/>
            <w:gridSpan w:val="3"/>
          </w:tcPr>
          <w:p w14:paraId="0021E3C7" w14:textId="77777777" w:rsidR="001A60F9" w:rsidRPr="00824240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28"/>
              </w:rPr>
            </w:pPr>
            <w:r w:rsidRPr="00824240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28"/>
                <w:cs/>
              </w:rPr>
              <w:t>ไตรมาส 4</w:t>
            </w:r>
          </w:p>
        </w:tc>
      </w:tr>
      <w:tr w:rsidR="00E32018" w:rsidRPr="00824240" w14:paraId="4504076D" w14:textId="77777777" w:rsidTr="001F2D51">
        <w:trPr>
          <w:trHeight w:val="137"/>
        </w:trPr>
        <w:tc>
          <w:tcPr>
            <w:tcW w:w="2660" w:type="dxa"/>
            <w:vMerge/>
            <w:vAlign w:val="center"/>
          </w:tcPr>
          <w:p w14:paraId="42FAA0DB" w14:textId="77777777" w:rsidR="001A60F9" w:rsidRPr="00824240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D0D0D" w:themeColor="text1" w:themeTint="F2"/>
                <w:sz w:val="28"/>
              </w:rPr>
            </w:pPr>
          </w:p>
        </w:tc>
        <w:tc>
          <w:tcPr>
            <w:tcW w:w="567" w:type="dxa"/>
            <w:vAlign w:val="center"/>
          </w:tcPr>
          <w:p w14:paraId="23F9C9FA" w14:textId="2FB55206" w:rsidR="001A60F9" w:rsidRPr="00824240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28"/>
              </w:rPr>
            </w:pPr>
            <w:r w:rsidRPr="00824240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28"/>
                <w:cs/>
              </w:rPr>
              <w:t>ต.ค.</w:t>
            </w:r>
          </w:p>
        </w:tc>
        <w:tc>
          <w:tcPr>
            <w:tcW w:w="567" w:type="dxa"/>
            <w:vAlign w:val="center"/>
          </w:tcPr>
          <w:p w14:paraId="40C63C2F" w14:textId="5A187629" w:rsidR="001A60F9" w:rsidRPr="00824240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28"/>
                <w:cs/>
              </w:rPr>
            </w:pPr>
            <w:r w:rsidRPr="00824240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28"/>
                <w:cs/>
              </w:rPr>
              <w:t>พ.ย.</w:t>
            </w:r>
          </w:p>
        </w:tc>
        <w:tc>
          <w:tcPr>
            <w:tcW w:w="567" w:type="dxa"/>
            <w:vAlign w:val="center"/>
          </w:tcPr>
          <w:p w14:paraId="0FFFB20A" w14:textId="7779F5C2" w:rsidR="001A60F9" w:rsidRPr="00824240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28"/>
              </w:rPr>
            </w:pPr>
            <w:r w:rsidRPr="00824240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28"/>
                <w:cs/>
              </w:rPr>
              <w:t>ธ.ค.</w:t>
            </w:r>
          </w:p>
        </w:tc>
        <w:tc>
          <w:tcPr>
            <w:tcW w:w="567" w:type="dxa"/>
            <w:vAlign w:val="center"/>
          </w:tcPr>
          <w:p w14:paraId="5F5DF0BD" w14:textId="1774AAD6" w:rsidR="001A60F9" w:rsidRPr="00824240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28"/>
              </w:rPr>
            </w:pPr>
            <w:r w:rsidRPr="00824240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28"/>
                <w:cs/>
              </w:rPr>
              <w:t>ม.ค.</w:t>
            </w:r>
          </w:p>
        </w:tc>
        <w:tc>
          <w:tcPr>
            <w:tcW w:w="567" w:type="dxa"/>
            <w:vAlign w:val="center"/>
          </w:tcPr>
          <w:p w14:paraId="31E96AF6" w14:textId="18CA32E9" w:rsidR="001A60F9" w:rsidRPr="00824240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28"/>
              </w:rPr>
            </w:pPr>
            <w:r w:rsidRPr="00824240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28"/>
                <w:cs/>
              </w:rPr>
              <w:t>ก.พ.</w:t>
            </w:r>
          </w:p>
        </w:tc>
        <w:tc>
          <w:tcPr>
            <w:tcW w:w="596" w:type="dxa"/>
            <w:vAlign w:val="center"/>
          </w:tcPr>
          <w:p w14:paraId="62B93336" w14:textId="200FC13B" w:rsidR="001A60F9" w:rsidRPr="00824240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28"/>
                <w:cs/>
              </w:rPr>
            </w:pPr>
            <w:r w:rsidRPr="00824240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28"/>
                <w:cs/>
              </w:rPr>
              <w:t>มี.ค.</w:t>
            </w:r>
          </w:p>
        </w:tc>
        <w:tc>
          <w:tcPr>
            <w:tcW w:w="708" w:type="dxa"/>
            <w:vAlign w:val="center"/>
          </w:tcPr>
          <w:p w14:paraId="75EE8245" w14:textId="71CA8245" w:rsidR="001A60F9" w:rsidRPr="00824240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28"/>
                <w:cs/>
              </w:rPr>
            </w:pPr>
            <w:r w:rsidRPr="00824240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28"/>
                <w:cs/>
              </w:rPr>
              <w:t>เม.ย.</w:t>
            </w:r>
          </w:p>
        </w:tc>
        <w:tc>
          <w:tcPr>
            <w:tcW w:w="567" w:type="dxa"/>
            <w:vAlign w:val="center"/>
          </w:tcPr>
          <w:p w14:paraId="5A08813C" w14:textId="00F4898E" w:rsidR="001A60F9" w:rsidRPr="00824240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28"/>
                <w:cs/>
              </w:rPr>
            </w:pPr>
            <w:r w:rsidRPr="00824240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28"/>
                <w:cs/>
              </w:rPr>
              <w:t>พ.ค.</w:t>
            </w:r>
          </w:p>
        </w:tc>
        <w:tc>
          <w:tcPr>
            <w:tcW w:w="567" w:type="dxa"/>
            <w:vAlign w:val="center"/>
          </w:tcPr>
          <w:p w14:paraId="1352B17E" w14:textId="404DC30F" w:rsidR="001A60F9" w:rsidRPr="00824240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28"/>
              </w:rPr>
            </w:pPr>
            <w:r w:rsidRPr="00824240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28"/>
                <w:cs/>
              </w:rPr>
              <w:t>มิ.ย.</w:t>
            </w:r>
          </w:p>
        </w:tc>
        <w:tc>
          <w:tcPr>
            <w:tcW w:w="567" w:type="dxa"/>
            <w:vAlign w:val="center"/>
          </w:tcPr>
          <w:p w14:paraId="666FE851" w14:textId="0240F251" w:rsidR="001A60F9" w:rsidRPr="00824240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28"/>
                <w:cs/>
              </w:rPr>
            </w:pPr>
            <w:r w:rsidRPr="00824240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28"/>
                <w:cs/>
              </w:rPr>
              <w:t>ก.ค.</w:t>
            </w:r>
          </w:p>
        </w:tc>
        <w:tc>
          <w:tcPr>
            <w:tcW w:w="567" w:type="dxa"/>
            <w:vAlign w:val="center"/>
          </w:tcPr>
          <w:p w14:paraId="6E305872" w14:textId="6892D03D" w:rsidR="001A60F9" w:rsidRPr="00824240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28"/>
                <w:cs/>
              </w:rPr>
            </w:pPr>
            <w:r w:rsidRPr="00824240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28"/>
                <w:cs/>
              </w:rPr>
              <w:t>ส.ค.</w:t>
            </w:r>
          </w:p>
        </w:tc>
        <w:tc>
          <w:tcPr>
            <w:tcW w:w="567" w:type="dxa"/>
            <w:vAlign w:val="center"/>
          </w:tcPr>
          <w:p w14:paraId="4FBDF244" w14:textId="634B92CB" w:rsidR="001A60F9" w:rsidRPr="00824240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28"/>
              </w:rPr>
            </w:pPr>
            <w:r w:rsidRPr="00824240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28"/>
                <w:cs/>
              </w:rPr>
              <w:t>ก.ย.</w:t>
            </w:r>
          </w:p>
        </w:tc>
      </w:tr>
      <w:tr w:rsidR="00E32018" w:rsidRPr="00824240" w14:paraId="78CF9E1A" w14:textId="77777777" w:rsidTr="00E32018">
        <w:trPr>
          <w:trHeight w:val="356"/>
        </w:trPr>
        <w:tc>
          <w:tcPr>
            <w:tcW w:w="2660" w:type="dxa"/>
          </w:tcPr>
          <w:p w14:paraId="469DA994" w14:textId="0F34E7B6" w:rsidR="001A60F9" w:rsidRPr="00824240" w:rsidRDefault="00E32018" w:rsidP="00B82E4A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 w:hanging="247"/>
              <w:rPr>
                <w:rFonts w:ascii="TH SarabunIT๙" w:hAnsi="TH SarabunIT๙" w:cs="TH SarabunIT๙"/>
                <w:color w:val="0D0D0D" w:themeColor="text1" w:themeTint="F2"/>
                <w:szCs w:val="32"/>
              </w:rPr>
            </w:pPr>
            <w:r w:rsidRPr="00824240">
              <w:rPr>
                <w:rFonts w:ascii="TH SarabunIT๙" w:hAnsi="TH SarabunIT๙" w:cs="TH SarabunIT๙"/>
                <w:color w:val="0D0D0D" w:themeColor="text1" w:themeTint="F2"/>
                <w:szCs w:val="32"/>
                <w:cs/>
              </w:rPr>
              <w:t>สำรวจพื้นที่เบื้องต้นบริเวณเขาพลวง</w:t>
            </w:r>
          </w:p>
        </w:tc>
        <w:tc>
          <w:tcPr>
            <w:tcW w:w="567" w:type="dxa"/>
            <w:shd w:val="clear" w:color="auto" w:fill="9CC2E5" w:themeFill="accent1" w:themeFillTint="99"/>
          </w:tcPr>
          <w:p w14:paraId="297F6976" w14:textId="77777777" w:rsidR="001A60F9" w:rsidRPr="00824240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9CC2E5" w:themeFill="accent1" w:themeFillTint="99"/>
          </w:tcPr>
          <w:p w14:paraId="17FD8D6A" w14:textId="77777777" w:rsidR="001A60F9" w:rsidRPr="00824240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9CC2E5" w:themeFill="accent1" w:themeFillTint="99"/>
          </w:tcPr>
          <w:p w14:paraId="7526E22A" w14:textId="77777777" w:rsidR="001A60F9" w:rsidRPr="00824240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567" w:type="dxa"/>
          </w:tcPr>
          <w:p w14:paraId="6FBF4A1C" w14:textId="77777777" w:rsidR="001A60F9" w:rsidRPr="00824240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567" w:type="dxa"/>
          </w:tcPr>
          <w:p w14:paraId="188B00E5" w14:textId="77777777" w:rsidR="001A60F9" w:rsidRPr="00824240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596" w:type="dxa"/>
          </w:tcPr>
          <w:p w14:paraId="27AE1A40" w14:textId="77777777" w:rsidR="001A60F9" w:rsidRPr="00824240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708" w:type="dxa"/>
          </w:tcPr>
          <w:p w14:paraId="5D31C08C" w14:textId="77777777" w:rsidR="001A60F9" w:rsidRPr="00824240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567" w:type="dxa"/>
          </w:tcPr>
          <w:p w14:paraId="58B496A5" w14:textId="77777777" w:rsidR="001A60F9" w:rsidRPr="00824240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567" w:type="dxa"/>
          </w:tcPr>
          <w:p w14:paraId="23042557" w14:textId="77777777" w:rsidR="001A60F9" w:rsidRPr="00824240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567" w:type="dxa"/>
          </w:tcPr>
          <w:p w14:paraId="71193592" w14:textId="77777777" w:rsidR="001A60F9" w:rsidRPr="00824240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567" w:type="dxa"/>
          </w:tcPr>
          <w:p w14:paraId="6F29205E" w14:textId="77777777" w:rsidR="001A60F9" w:rsidRPr="00824240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567" w:type="dxa"/>
          </w:tcPr>
          <w:p w14:paraId="17CB9995" w14:textId="77777777" w:rsidR="001A60F9" w:rsidRPr="00824240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</w:p>
        </w:tc>
      </w:tr>
      <w:tr w:rsidR="00E32018" w:rsidRPr="00824240" w14:paraId="396EE4F3" w14:textId="77777777" w:rsidTr="00E32018">
        <w:trPr>
          <w:trHeight w:val="356"/>
        </w:trPr>
        <w:tc>
          <w:tcPr>
            <w:tcW w:w="2660" w:type="dxa"/>
          </w:tcPr>
          <w:p w14:paraId="4FF13565" w14:textId="5BE99405" w:rsidR="001A60F9" w:rsidRPr="00824240" w:rsidRDefault="00E32018" w:rsidP="00B82E4A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 w:hanging="247"/>
              <w:rPr>
                <w:rFonts w:ascii="TH SarabunIT๙" w:hAnsi="TH SarabunIT๙" w:cs="TH SarabunIT๙"/>
                <w:color w:val="0D0D0D" w:themeColor="text1" w:themeTint="F2"/>
                <w:szCs w:val="32"/>
                <w:cs/>
              </w:rPr>
            </w:pPr>
            <w:r w:rsidRPr="00824240">
              <w:rPr>
                <w:rFonts w:ascii="TH SarabunIT๙" w:hAnsi="TH SarabunIT๙" w:cs="TH SarabunIT๙"/>
                <w:color w:val="0D0D0D" w:themeColor="text1" w:themeTint="F2"/>
                <w:szCs w:val="32"/>
                <w:cs/>
              </w:rPr>
              <w:t>สำรวจเส้นทางเดินและจุดที่มีความน่าสนใจบริเวณเขาพลวง</w:t>
            </w:r>
          </w:p>
        </w:tc>
        <w:tc>
          <w:tcPr>
            <w:tcW w:w="567" w:type="dxa"/>
          </w:tcPr>
          <w:p w14:paraId="739A3789" w14:textId="77777777" w:rsidR="001A60F9" w:rsidRPr="00824240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567" w:type="dxa"/>
          </w:tcPr>
          <w:p w14:paraId="7E51666C" w14:textId="77777777" w:rsidR="001A60F9" w:rsidRPr="00824240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9CC2E5" w:themeFill="accent1" w:themeFillTint="99"/>
          </w:tcPr>
          <w:p w14:paraId="13D32D8E" w14:textId="77777777" w:rsidR="001A60F9" w:rsidRPr="00824240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9CC2E5" w:themeFill="accent1" w:themeFillTint="99"/>
          </w:tcPr>
          <w:p w14:paraId="27875EDA" w14:textId="77777777" w:rsidR="001A60F9" w:rsidRPr="00824240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9CC2E5" w:themeFill="accent1" w:themeFillTint="99"/>
          </w:tcPr>
          <w:p w14:paraId="0F4EA8DD" w14:textId="77777777" w:rsidR="001A60F9" w:rsidRPr="00824240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596" w:type="dxa"/>
            <w:shd w:val="clear" w:color="auto" w:fill="9CC2E5" w:themeFill="accent1" w:themeFillTint="99"/>
          </w:tcPr>
          <w:p w14:paraId="57B0EDB1" w14:textId="77777777" w:rsidR="001A60F9" w:rsidRPr="00824240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708" w:type="dxa"/>
          </w:tcPr>
          <w:p w14:paraId="399B7D1D" w14:textId="77777777" w:rsidR="001A60F9" w:rsidRPr="00824240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567" w:type="dxa"/>
          </w:tcPr>
          <w:p w14:paraId="1D1B84E6" w14:textId="77777777" w:rsidR="001A60F9" w:rsidRPr="00824240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567" w:type="dxa"/>
          </w:tcPr>
          <w:p w14:paraId="43C62A58" w14:textId="77777777" w:rsidR="001A60F9" w:rsidRPr="00824240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567" w:type="dxa"/>
          </w:tcPr>
          <w:p w14:paraId="2453540D" w14:textId="77777777" w:rsidR="001A60F9" w:rsidRPr="00824240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567" w:type="dxa"/>
          </w:tcPr>
          <w:p w14:paraId="2BCC47A6" w14:textId="77777777" w:rsidR="001A60F9" w:rsidRPr="00824240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567" w:type="dxa"/>
          </w:tcPr>
          <w:p w14:paraId="56E5655F" w14:textId="77777777" w:rsidR="001A60F9" w:rsidRPr="00824240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</w:p>
        </w:tc>
      </w:tr>
      <w:tr w:rsidR="00E32018" w:rsidRPr="00824240" w14:paraId="75058B2B" w14:textId="77777777" w:rsidTr="00E32018">
        <w:trPr>
          <w:trHeight w:val="356"/>
        </w:trPr>
        <w:tc>
          <w:tcPr>
            <w:tcW w:w="2660" w:type="dxa"/>
          </w:tcPr>
          <w:p w14:paraId="6E520648" w14:textId="2AE07629" w:rsidR="00D8259D" w:rsidRPr="00824240" w:rsidRDefault="00E32018" w:rsidP="00B82E4A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 w:hanging="247"/>
              <w:rPr>
                <w:rFonts w:ascii="TH SarabunIT๙" w:hAnsi="TH SarabunIT๙" w:cs="TH SarabunIT๙"/>
                <w:color w:val="0D0D0D" w:themeColor="text1" w:themeTint="F2"/>
                <w:szCs w:val="32"/>
                <w:cs/>
              </w:rPr>
            </w:pPr>
            <w:r w:rsidRPr="00824240">
              <w:rPr>
                <w:rFonts w:ascii="TH SarabunIT๙" w:hAnsi="TH SarabunIT๙" w:cs="TH SarabunIT๙"/>
                <w:color w:val="0D0D0D" w:themeColor="text1" w:themeTint="F2"/>
                <w:szCs w:val="32"/>
                <w:cs/>
              </w:rPr>
              <w:t>จัดทำพิกัดจุดศึกษาธรรมชาติบริเวณเขาพลวง</w:t>
            </w:r>
          </w:p>
        </w:tc>
        <w:tc>
          <w:tcPr>
            <w:tcW w:w="567" w:type="dxa"/>
          </w:tcPr>
          <w:p w14:paraId="5BC7E759" w14:textId="77777777" w:rsidR="00D8259D" w:rsidRPr="00824240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567" w:type="dxa"/>
          </w:tcPr>
          <w:p w14:paraId="1F033074" w14:textId="77777777" w:rsidR="00D8259D" w:rsidRPr="00824240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567" w:type="dxa"/>
          </w:tcPr>
          <w:p w14:paraId="586693ED" w14:textId="77777777" w:rsidR="00D8259D" w:rsidRPr="00824240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567" w:type="dxa"/>
          </w:tcPr>
          <w:p w14:paraId="7245D75E" w14:textId="77777777" w:rsidR="00D8259D" w:rsidRPr="00824240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9CC2E5" w:themeFill="accent1" w:themeFillTint="99"/>
          </w:tcPr>
          <w:p w14:paraId="7C641D0B" w14:textId="77777777" w:rsidR="00D8259D" w:rsidRPr="00824240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596" w:type="dxa"/>
            <w:shd w:val="clear" w:color="auto" w:fill="9CC2E5" w:themeFill="accent1" w:themeFillTint="99"/>
          </w:tcPr>
          <w:p w14:paraId="27BB1E6B" w14:textId="77777777" w:rsidR="00D8259D" w:rsidRPr="00824240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708" w:type="dxa"/>
            <w:shd w:val="clear" w:color="auto" w:fill="9CC2E5" w:themeFill="accent1" w:themeFillTint="99"/>
          </w:tcPr>
          <w:p w14:paraId="508AA63E" w14:textId="77777777" w:rsidR="00D8259D" w:rsidRPr="00824240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9CC2E5" w:themeFill="accent1" w:themeFillTint="99"/>
          </w:tcPr>
          <w:p w14:paraId="72187B47" w14:textId="77777777" w:rsidR="00D8259D" w:rsidRPr="00824240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567" w:type="dxa"/>
          </w:tcPr>
          <w:p w14:paraId="303E3C12" w14:textId="77777777" w:rsidR="00D8259D" w:rsidRPr="00824240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567" w:type="dxa"/>
          </w:tcPr>
          <w:p w14:paraId="5E9339F5" w14:textId="77777777" w:rsidR="00D8259D" w:rsidRPr="00824240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567" w:type="dxa"/>
          </w:tcPr>
          <w:p w14:paraId="5123476A" w14:textId="77777777" w:rsidR="00D8259D" w:rsidRPr="00824240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567" w:type="dxa"/>
          </w:tcPr>
          <w:p w14:paraId="51779E6D" w14:textId="77777777" w:rsidR="00D8259D" w:rsidRPr="00824240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</w:p>
        </w:tc>
      </w:tr>
      <w:tr w:rsidR="00E32018" w:rsidRPr="00824240" w14:paraId="643F5E81" w14:textId="77777777" w:rsidTr="00E32018">
        <w:trPr>
          <w:trHeight w:val="356"/>
        </w:trPr>
        <w:tc>
          <w:tcPr>
            <w:tcW w:w="2660" w:type="dxa"/>
          </w:tcPr>
          <w:p w14:paraId="70B8ED13" w14:textId="758EFC05" w:rsidR="00D8259D" w:rsidRPr="00824240" w:rsidRDefault="00E32018" w:rsidP="00B82E4A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 w:hanging="247"/>
              <w:rPr>
                <w:rFonts w:ascii="TH SarabunIT๙" w:hAnsi="TH SarabunIT๙" w:cs="TH SarabunIT๙"/>
                <w:color w:val="0D0D0D" w:themeColor="text1" w:themeTint="F2"/>
                <w:szCs w:val="32"/>
                <w:cs/>
              </w:rPr>
            </w:pPr>
            <w:r w:rsidRPr="00824240">
              <w:rPr>
                <w:rFonts w:ascii="TH SarabunIT๙" w:hAnsi="TH SarabunIT๙" w:cs="TH SarabunIT๙"/>
                <w:color w:val="0D0D0D" w:themeColor="text1" w:themeTint="F2"/>
                <w:szCs w:val="32"/>
                <w:cs/>
              </w:rPr>
              <w:t>จัดทำแผนที่เดินป่าศึกษาธรรมชาติบริเวณเขาพลวง</w:t>
            </w:r>
          </w:p>
        </w:tc>
        <w:tc>
          <w:tcPr>
            <w:tcW w:w="567" w:type="dxa"/>
          </w:tcPr>
          <w:p w14:paraId="016BE6DF" w14:textId="77777777" w:rsidR="00D8259D" w:rsidRPr="00824240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567" w:type="dxa"/>
          </w:tcPr>
          <w:p w14:paraId="23849AF5" w14:textId="77777777" w:rsidR="00D8259D" w:rsidRPr="00824240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567" w:type="dxa"/>
          </w:tcPr>
          <w:p w14:paraId="31396759" w14:textId="77777777" w:rsidR="00D8259D" w:rsidRPr="00824240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567" w:type="dxa"/>
          </w:tcPr>
          <w:p w14:paraId="023E851C" w14:textId="77777777" w:rsidR="00D8259D" w:rsidRPr="00824240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567" w:type="dxa"/>
          </w:tcPr>
          <w:p w14:paraId="33852EBE" w14:textId="77777777" w:rsidR="00D8259D" w:rsidRPr="00824240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596" w:type="dxa"/>
          </w:tcPr>
          <w:p w14:paraId="175F0DA0" w14:textId="77777777" w:rsidR="00D8259D" w:rsidRPr="00824240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708" w:type="dxa"/>
          </w:tcPr>
          <w:p w14:paraId="349A76C0" w14:textId="77777777" w:rsidR="00D8259D" w:rsidRPr="00824240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567" w:type="dxa"/>
          </w:tcPr>
          <w:p w14:paraId="24CA67C0" w14:textId="77777777" w:rsidR="00D8259D" w:rsidRPr="00824240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9CC2E5" w:themeFill="accent1" w:themeFillTint="99"/>
          </w:tcPr>
          <w:p w14:paraId="03FAF13B" w14:textId="77777777" w:rsidR="00D8259D" w:rsidRPr="00824240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567" w:type="dxa"/>
          </w:tcPr>
          <w:p w14:paraId="4D05104E" w14:textId="77777777" w:rsidR="00D8259D" w:rsidRPr="00824240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567" w:type="dxa"/>
          </w:tcPr>
          <w:p w14:paraId="564F5471" w14:textId="77777777" w:rsidR="00D8259D" w:rsidRPr="00824240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567" w:type="dxa"/>
          </w:tcPr>
          <w:p w14:paraId="3C675BF3" w14:textId="77777777" w:rsidR="00D8259D" w:rsidRPr="00824240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</w:p>
        </w:tc>
      </w:tr>
      <w:tr w:rsidR="00E32018" w:rsidRPr="00824240" w14:paraId="26048783" w14:textId="77777777" w:rsidTr="00E32018">
        <w:trPr>
          <w:trHeight w:val="356"/>
        </w:trPr>
        <w:tc>
          <w:tcPr>
            <w:tcW w:w="2660" w:type="dxa"/>
          </w:tcPr>
          <w:p w14:paraId="6E1963E9" w14:textId="4BDBADDC" w:rsidR="004C0D9C" w:rsidRPr="00824240" w:rsidRDefault="00E32018" w:rsidP="00B82E4A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 w:hanging="247"/>
              <w:rPr>
                <w:rFonts w:ascii="TH SarabunIT๙" w:hAnsi="TH SarabunIT๙" w:cs="TH SarabunIT๙"/>
                <w:color w:val="0D0D0D" w:themeColor="text1" w:themeTint="F2"/>
                <w:szCs w:val="32"/>
                <w:cs/>
              </w:rPr>
            </w:pPr>
            <w:r w:rsidRPr="00824240">
              <w:rPr>
                <w:rFonts w:ascii="TH SarabunIT๙" w:hAnsi="TH SarabunIT๙" w:cs="TH SarabunIT๙"/>
                <w:color w:val="0D0D0D" w:themeColor="text1" w:themeTint="F2"/>
                <w:szCs w:val="32"/>
                <w:cs/>
              </w:rPr>
              <w:t>จัดทำเส้นทางเดินธรรมชาติบริเวณเขาพลวง</w:t>
            </w:r>
          </w:p>
        </w:tc>
        <w:tc>
          <w:tcPr>
            <w:tcW w:w="567" w:type="dxa"/>
          </w:tcPr>
          <w:p w14:paraId="5F1AD4CF" w14:textId="77777777" w:rsidR="004C0D9C" w:rsidRPr="00824240" w:rsidRDefault="004C0D9C" w:rsidP="00534FEC">
            <w:pPr>
              <w:spacing w:after="0" w:line="240" w:lineRule="auto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567" w:type="dxa"/>
          </w:tcPr>
          <w:p w14:paraId="2362EA15" w14:textId="77777777" w:rsidR="004C0D9C" w:rsidRPr="00824240" w:rsidRDefault="004C0D9C" w:rsidP="00534FEC">
            <w:pPr>
              <w:spacing w:after="0" w:line="240" w:lineRule="auto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567" w:type="dxa"/>
          </w:tcPr>
          <w:p w14:paraId="24BAFC26" w14:textId="77777777" w:rsidR="004C0D9C" w:rsidRPr="00824240" w:rsidRDefault="004C0D9C" w:rsidP="00534FEC">
            <w:pPr>
              <w:spacing w:after="0" w:line="240" w:lineRule="auto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567" w:type="dxa"/>
          </w:tcPr>
          <w:p w14:paraId="34681373" w14:textId="77777777" w:rsidR="004C0D9C" w:rsidRPr="00824240" w:rsidRDefault="004C0D9C" w:rsidP="00534FEC">
            <w:pPr>
              <w:spacing w:after="0" w:line="240" w:lineRule="auto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567" w:type="dxa"/>
          </w:tcPr>
          <w:p w14:paraId="17BEEDDC" w14:textId="77777777" w:rsidR="004C0D9C" w:rsidRPr="00824240" w:rsidRDefault="004C0D9C" w:rsidP="00534FEC">
            <w:pPr>
              <w:spacing w:after="0" w:line="240" w:lineRule="auto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596" w:type="dxa"/>
          </w:tcPr>
          <w:p w14:paraId="12B7C48D" w14:textId="77777777" w:rsidR="004C0D9C" w:rsidRPr="00824240" w:rsidRDefault="004C0D9C" w:rsidP="00534FEC">
            <w:pPr>
              <w:spacing w:after="0" w:line="240" w:lineRule="auto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708" w:type="dxa"/>
          </w:tcPr>
          <w:p w14:paraId="2EFC0E78" w14:textId="77777777" w:rsidR="004C0D9C" w:rsidRPr="00824240" w:rsidRDefault="004C0D9C" w:rsidP="00534FEC">
            <w:pPr>
              <w:spacing w:after="0" w:line="240" w:lineRule="auto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567" w:type="dxa"/>
          </w:tcPr>
          <w:p w14:paraId="16C3E2BE" w14:textId="77777777" w:rsidR="004C0D9C" w:rsidRPr="00824240" w:rsidRDefault="004C0D9C" w:rsidP="00534FEC">
            <w:pPr>
              <w:spacing w:after="0" w:line="240" w:lineRule="auto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9CC2E5" w:themeFill="accent1" w:themeFillTint="99"/>
          </w:tcPr>
          <w:p w14:paraId="73DE61FF" w14:textId="77777777" w:rsidR="004C0D9C" w:rsidRPr="00824240" w:rsidRDefault="004C0D9C" w:rsidP="00534FEC">
            <w:pPr>
              <w:spacing w:after="0" w:line="240" w:lineRule="auto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9CC2E5" w:themeFill="accent1" w:themeFillTint="99"/>
          </w:tcPr>
          <w:p w14:paraId="35625EB6" w14:textId="77777777" w:rsidR="004C0D9C" w:rsidRPr="00824240" w:rsidRDefault="004C0D9C" w:rsidP="00534FEC">
            <w:pPr>
              <w:spacing w:after="0" w:line="240" w:lineRule="auto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9CC2E5" w:themeFill="accent1" w:themeFillTint="99"/>
          </w:tcPr>
          <w:p w14:paraId="19D83553" w14:textId="77777777" w:rsidR="004C0D9C" w:rsidRPr="00824240" w:rsidRDefault="004C0D9C" w:rsidP="00534FEC">
            <w:pPr>
              <w:spacing w:after="0" w:line="240" w:lineRule="auto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567" w:type="dxa"/>
          </w:tcPr>
          <w:p w14:paraId="16827664" w14:textId="77777777" w:rsidR="004C0D9C" w:rsidRPr="00824240" w:rsidRDefault="004C0D9C" w:rsidP="00534FEC">
            <w:pPr>
              <w:spacing w:after="0" w:line="240" w:lineRule="auto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</w:p>
        </w:tc>
      </w:tr>
      <w:tr w:rsidR="00E32018" w:rsidRPr="00824240" w14:paraId="06A2BEF2" w14:textId="77777777" w:rsidTr="00E32018">
        <w:trPr>
          <w:trHeight w:val="356"/>
        </w:trPr>
        <w:tc>
          <w:tcPr>
            <w:tcW w:w="2660" w:type="dxa"/>
          </w:tcPr>
          <w:p w14:paraId="16CF7460" w14:textId="45A9A897" w:rsidR="00D8259D" w:rsidRPr="00824240" w:rsidRDefault="00E32018" w:rsidP="00B82E4A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 w:hanging="247"/>
              <w:rPr>
                <w:rFonts w:ascii="TH SarabunIT๙" w:hAnsi="TH SarabunIT๙" w:cs="TH SarabunIT๙"/>
                <w:color w:val="0D0D0D" w:themeColor="text1" w:themeTint="F2"/>
                <w:szCs w:val="32"/>
                <w:cs/>
              </w:rPr>
            </w:pPr>
            <w:r w:rsidRPr="00824240">
              <w:rPr>
                <w:rFonts w:ascii="TH SarabunIT๙" w:hAnsi="TH SarabunIT๙" w:cs="TH SarabunIT๙"/>
                <w:color w:val="0D0D0D" w:themeColor="text1" w:themeTint="F2"/>
                <w:szCs w:val="32"/>
                <w:cs/>
              </w:rPr>
              <w:t>จัดทำเอกสารประกอบการเดินป่าศึกษาธรรมชาติบริเวณเขาพลวง</w:t>
            </w:r>
          </w:p>
        </w:tc>
        <w:tc>
          <w:tcPr>
            <w:tcW w:w="567" w:type="dxa"/>
          </w:tcPr>
          <w:p w14:paraId="2FB03ACD" w14:textId="77777777" w:rsidR="00D8259D" w:rsidRPr="00824240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567" w:type="dxa"/>
          </w:tcPr>
          <w:p w14:paraId="16CC9F98" w14:textId="77777777" w:rsidR="00D8259D" w:rsidRPr="00824240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567" w:type="dxa"/>
          </w:tcPr>
          <w:p w14:paraId="43134AE2" w14:textId="77777777" w:rsidR="00D8259D" w:rsidRPr="00824240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567" w:type="dxa"/>
          </w:tcPr>
          <w:p w14:paraId="562C9093" w14:textId="77777777" w:rsidR="00D8259D" w:rsidRPr="00824240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567" w:type="dxa"/>
          </w:tcPr>
          <w:p w14:paraId="06B33464" w14:textId="77777777" w:rsidR="00D8259D" w:rsidRPr="00824240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596" w:type="dxa"/>
          </w:tcPr>
          <w:p w14:paraId="23EDA3C4" w14:textId="77777777" w:rsidR="00D8259D" w:rsidRPr="00824240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708" w:type="dxa"/>
          </w:tcPr>
          <w:p w14:paraId="6EB05BF5" w14:textId="77777777" w:rsidR="00D8259D" w:rsidRPr="00824240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567" w:type="dxa"/>
          </w:tcPr>
          <w:p w14:paraId="7EC4CA53" w14:textId="77777777" w:rsidR="00D8259D" w:rsidRPr="00824240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567" w:type="dxa"/>
          </w:tcPr>
          <w:p w14:paraId="5E92C9F6" w14:textId="77777777" w:rsidR="00D8259D" w:rsidRPr="00824240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567" w:type="dxa"/>
          </w:tcPr>
          <w:p w14:paraId="405ACD4A" w14:textId="77777777" w:rsidR="00D8259D" w:rsidRPr="00824240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567" w:type="dxa"/>
          </w:tcPr>
          <w:p w14:paraId="76827170" w14:textId="77777777" w:rsidR="00D8259D" w:rsidRPr="00824240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9CC2E5" w:themeFill="accent1" w:themeFillTint="99"/>
          </w:tcPr>
          <w:p w14:paraId="0546C290" w14:textId="77777777" w:rsidR="00D8259D" w:rsidRPr="00824240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</w:p>
        </w:tc>
      </w:tr>
    </w:tbl>
    <w:p w14:paraId="094AF8D9" w14:textId="4EA75323" w:rsidR="001A60F9" w:rsidRPr="00824240" w:rsidRDefault="001A60F9" w:rsidP="00534FEC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</w:rPr>
      </w:pP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</w:rPr>
        <w:t>1</w:t>
      </w:r>
      <w:r w:rsidR="003F2DEA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</w:rPr>
        <w:t>4</w:t>
      </w: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 xml:space="preserve">. งบประมาณ </w:t>
      </w:r>
    </w:p>
    <w:p w14:paraId="1C39539B" w14:textId="0534C733" w:rsidR="00B82E4A" w:rsidRPr="00824240" w:rsidRDefault="001A60F9" w:rsidP="00534FEC">
      <w:pPr>
        <w:spacing w:after="0" w:line="240" w:lineRule="auto"/>
        <w:rPr>
          <w:rFonts w:ascii="TH SarabunIT๙" w:hAnsi="TH SarabunIT๙" w:cs="TH SarabunIT๙"/>
          <w:color w:val="0D0D0D" w:themeColor="text1" w:themeTint="F2"/>
          <w:sz w:val="32"/>
          <w:szCs w:val="32"/>
        </w:rPr>
      </w:pP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 xml:space="preserve">     </w:t>
      </w: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</w:rPr>
        <w:tab/>
      </w:r>
      <w:r w:rsidR="00E32018" w:rsidRPr="00824240">
        <w:rPr>
          <w:rFonts w:ascii="TH SarabunIT๙" w:hAnsi="TH SarabunIT๙" w:cs="TH SarabunIT๙"/>
          <w:color w:val="0D0D0D" w:themeColor="text1" w:themeTint="F2"/>
          <w:sz w:val="32"/>
          <w:szCs w:val="32"/>
        </w:rPr>
        <w:sym w:font="Wingdings" w:char="F0FE"/>
      </w:r>
      <w:r w:rsidR="004C0D9C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 xml:space="preserve"> </w:t>
      </w: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เงินงบประมาณแผ่นดิน</w:t>
      </w: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ab/>
      </w: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</w:rPr>
        <w:sym w:font="Wingdings" w:char="F071"/>
      </w: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 xml:space="preserve"> เงิน</w:t>
      </w:r>
      <w:r w:rsidR="00B82E4A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โครงการจัดการศึกษาภาคปกติ</w:t>
      </w: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 xml:space="preserve"> (บ.กศ.)</w:t>
      </w: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</w:rPr>
        <w:tab/>
      </w:r>
    </w:p>
    <w:p w14:paraId="5E4932AE" w14:textId="77777777" w:rsidR="00B82E4A" w:rsidRPr="00824240" w:rsidRDefault="001A60F9" w:rsidP="00B82E4A">
      <w:pPr>
        <w:spacing w:after="0" w:line="240" w:lineRule="auto"/>
        <w:ind w:firstLine="720"/>
        <w:rPr>
          <w:rFonts w:ascii="TH SarabunIT๙" w:hAnsi="TH SarabunIT๙" w:cs="TH SarabunIT๙"/>
          <w:color w:val="0D0D0D" w:themeColor="text1" w:themeTint="F2"/>
          <w:sz w:val="32"/>
          <w:szCs w:val="32"/>
        </w:rPr>
      </w:pP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</w:rPr>
        <w:sym w:font="Wingdings" w:char="F071"/>
      </w: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 xml:space="preserve"> เงิน</w:t>
      </w:r>
      <w:r w:rsidR="00B82E4A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โครงการจัดการศึกษา</w:t>
      </w: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ภาคพิเศษ</w:t>
      </w:r>
      <w:r w:rsidR="006F4BF7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 xml:space="preserve"> </w:t>
      </w:r>
      <w:r w:rsidR="006F4BF7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(กศ.พบ.)</w:t>
      </w:r>
      <w:r w:rsidR="00651325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 xml:space="preserve">  </w:t>
      </w: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</w:rPr>
        <w:tab/>
      </w: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</w:rPr>
        <w:sym w:font="Wingdings" w:char="F071"/>
      </w: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 xml:space="preserve"> เงินกองทุน</w:t>
      </w:r>
      <w:r w:rsidR="00AF0A34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กิจกรรมนักศึกษาและ</w:t>
      </w: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กีฬา</w:t>
      </w: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</w:rPr>
        <w:tab/>
      </w:r>
    </w:p>
    <w:p w14:paraId="392A2117" w14:textId="77777777" w:rsidR="005A3D70" w:rsidRPr="00824240" w:rsidRDefault="00697ECC" w:rsidP="00B82E4A">
      <w:pPr>
        <w:spacing w:after="0" w:line="240" w:lineRule="auto"/>
        <w:ind w:firstLine="720"/>
        <w:rPr>
          <w:rFonts w:ascii="TH SarabunIT๙" w:hAnsi="TH SarabunIT๙" w:cs="TH SarabunIT๙"/>
          <w:color w:val="0D0D0D" w:themeColor="text1" w:themeTint="F2"/>
          <w:sz w:val="32"/>
          <w:szCs w:val="32"/>
        </w:rPr>
      </w:pP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</w:rPr>
        <w:sym w:font="Wingdings" w:char="F071"/>
      </w: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 xml:space="preserve"> อื่นๆ (</w:t>
      </w:r>
      <w:r w:rsidR="00522B90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โปรด</w:t>
      </w: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ระบุ) .......................</w:t>
      </w:r>
    </w:p>
    <w:p w14:paraId="20444E11" w14:textId="77777777" w:rsidR="007B2C54" w:rsidRPr="00824240" w:rsidRDefault="007B2C54" w:rsidP="00534FEC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</w:rPr>
      </w:pPr>
    </w:p>
    <w:p w14:paraId="7773AC6D" w14:textId="77777777" w:rsidR="001A60F9" w:rsidRPr="00824240" w:rsidRDefault="001A60F9" w:rsidP="00534FEC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</w:rPr>
      </w:pP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>1</w:t>
      </w:r>
      <w:r w:rsidR="003F2DEA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>5</w:t>
      </w: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 xml:space="preserve">. </w:t>
      </w:r>
      <w:r w:rsidR="00651325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>หมวด</w:t>
      </w: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>งบรายจ่าย</w:t>
      </w:r>
      <w:r w:rsidR="001B345B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 xml:space="preserve"> (แตกตัวคูณ)</w:t>
      </w:r>
    </w:p>
    <w:p w14:paraId="2BAAD207" w14:textId="77777777" w:rsidR="00706D08" w:rsidRPr="00824240" w:rsidRDefault="00850854" w:rsidP="00973486">
      <w:pPr>
        <w:tabs>
          <w:tab w:val="left" w:pos="360"/>
        </w:tabs>
        <w:spacing w:after="12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</w:rPr>
      </w:pP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ab/>
      </w:r>
      <w:r w:rsidR="00706D08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>ก. งบบุคลากร</w:t>
      </w:r>
      <w:r w:rsidR="00706D08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ab/>
      </w:r>
      <w:r w:rsidR="00706D08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ab/>
      </w:r>
      <w:r w:rsidR="00706D08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u w:val="dotted"/>
          <w:cs/>
        </w:rPr>
        <w:tab/>
      </w:r>
      <w:r w:rsidR="00706D08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u w:val="dotted"/>
          <w:cs/>
        </w:rPr>
        <w:tab/>
      </w:r>
      <w:r w:rsidR="00706D08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u w:val="dotted"/>
          <w:cs/>
        </w:rPr>
        <w:tab/>
      </w:r>
      <w:r w:rsidR="00706D08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 xml:space="preserve">  บาท</w:t>
      </w:r>
    </w:p>
    <w:p w14:paraId="081F62AC" w14:textId="55C03EC2" w:rsidR="005625C1" w:rsidRPr="00824240" w:rsidRDefault="00850854" w:rsidP="00683699">
      <w:pPr>
        <w:tabs>
          <w:tab w:val="left" w:pos="360"/>
        </w:tabs>
        <w:spacing w:after="12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</w:rPr>
      </w:pP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ab/>
      </w:r>
      <w:r w:rsidR="00706D08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>ข. งบดำเนินงาน</w:t>
      </w:r>
      <w:r w:rsidR="00706D08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ab/>
      </w:r>
      <w:r w:rsidR="00706D08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ab/>
      </w:r>
      <w:r w:rsidR="00706D08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u w:val="dotted"/>
          <w:cs/>
        </w:rPr>
        <w:tab/>
      </w:r>
      <w:r w:rsidR="00706D08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u w:val="dotted"/>
          <w:cs/>
        </w:rPr>
        <w:tab/>
      </w:r>
      <w:r w:rsidR="00706D08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u w:val="dotted"/>
          <w:cs/>
        </w:rPr>
        <w:tab/>
      </w:r>
      <w:r w:rsidR="00706D08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 xml:space="preserve">  บาท</w:t>
      </w:r>
    </w:p>
    <w:p w14:paraId="37190D84" w14:textId="77777777" w:rsidR="0041701B" w:rsidRPr="00824240" w:rsidRDefault="00850854" w:rsidP="00850854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</w:rPr>
      </w:pP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ab/>
      </w:r>
      <w:r w:rsidR="0041701B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>ค. งบลงทุน</w:t>
      </w:r>
      <w:r w:rsidR="0041701B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ab/>
      </w:r>
      <w:r w:rsidR="0041701B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ab/>
      </w:r>
      <w:r w:rsidR="0041701B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u w:val="dotted"/>
          <w:cs/>
        </w:rPr>
        <w:tab/>
      </w:r>
      <w:r w:rsidR="0041701B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u w:val="dotted"/>
          <w:cs/>
        </w:rPr>
        <w:tab/>
      </w:r>
      <w:r w:rsidR="0041701B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u w:val="dotted"/>
          <w:cs/>
        </w:rPr>
        <w:tab/>
      </w:r>
      <w:r w:rsidR="0041701B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 xml:space="preserve">  บาท</w:t>
      </w:r>
    </w:p>
    <w:p w14:paraId="57286129" w14:textId="77777777" w:rsidR="00850854" w:rsidRPr="00824240" w:rsidRDefault="00850854" w:rsidP="0041701B">
      <w:pPr>
        <w:spacing w:after="0" w:line="240" w:lineRule="auto"/>
        <w:ind w:firstLine="72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</w:rPr>
      </w:pP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</w:rPr>
        <w:t>1</w:t>
      </w: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>. ค่าครุภัณฑ์</w:t>
      </w:r>
      <w:r w:rsidR="00E3137A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ab/>
      </w: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u w:val="dotted"/>
          <w:cs/>
        </w:rPr>
        <w:tab/>
      </w: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u w:val="dotted"/>
          <w:cs/>
        </w:rPr>
        <w:tab/>
      </w: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u w:val="dotted"/>
          <w:cs/>
        </w:rPr>
        <w:tab/>
      </w: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 xml:space="preserve">  บาท</w:t>
      </w:r>
    </w:p>
    <w:p w14:paraId="4324446D" w14:textId="77777777" w:rsidR="00850854" w:rsidRPr="00824240" w:rsidRDefault="00D74A5E" w:rsidP="0041701B">
      <w:pPr>
        <w:spacing w:after="0" w:line="240" w:lineRule="auto"/>
        <w:ind w:firstLine="720"/>
        <w:rPr>
          <w:rFonts w:ascii="TH SarabunIT๙" w:hAnsi="TH SarabunIT๙" w:cs="TH SarabunIT๙"/>
          <w:color w:val="0D0D0D" w:themeColor="text1" w:themeTint="F2"/>
          <w:sz w:val="32"/>
          <w:szCs w:val="32"/>
        </w:rPr>
      </w:pP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ab/>
      </w: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รายละเอียดแนบเอกสารแสดงรายการครุภัณฑ์ (แบบ คร.1</w:t>
      </w:r>
      <w:r w:rsidR="001E49BE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,</w:t>
      </w: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 xml:space="preserve">  คร.2  และ คร.3)</w:t>
      </w:r>
    </w:p>
    <w:p w14:paraId="6161DDF7" w14:textId="77777777" w:rsidR="00850854" w:rsidRPr="00824240" w:rsidRDefault="00850854" w:rsidP="00973486">
      <w:pPr>
        <w:spacing w:after="120" w:line="240" w:lineRule="auto"/>
        <w:ind w:firstLine="72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</w:pP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>2. ค่าที่ดินและสิ่งก่อสร้าง</w:t>
      </w:r>
      <w:r w:rsidR="00E3137A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u w:val="dotted"/>
          <w:cs/>
        </w:rPr>
        <w:tab/>
      </w:r>
      <w:r w:rsidR="00E3137A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u w:val="dotted"/>
          <w:cs/>
        </w:rPr>
        <w:tab/>
      </w: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 xml:space="preserve">  บาท</w:t>
      </w:r>
    </w:p>
    <w:p w14:paraId="028D3ACE" w14:textId="77777777" w:rsidR="00D8259D" w:rsidRPr="00824240" w:rsidRDefault="00850854" w:rsidP="00973486">
      <w:pPr>
        <w:tabs>
          <w:tab w:val="left" w:pos="360"/>
        </w:tabs>
        <w:spacing w:after="12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</w:rPr>
      </w:pP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ab/>
      </w:r>
      <w:r w:rsidR="0041701B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>ง. งบเงินอุดหนุน</w:t>
      </w:r>
      <w:r w:rsidR="0041701B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ab/>
      </w:r>
      <w:r w:rsidR="0041701B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u w:val="dotted"/>
          <w:cs/>
        </w:rPr>
        <w:tab/>
      </w:r>
      <w:r w:rsidR="0041701B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u w:val="dotted"/>
          <w:cs/>
        </w:rPr>
        <w:tab/>
      </w:r>
      <w:r w:rsidR="0041701B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u w:val="dotted"/>
          <w:cs/>
        </w:rPr>
        <w:tab/>
      </w:r>
      <w:r w:rsidR="0041701B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 xml:space="preserve">  บาท</w:t>
      </w:r>
    </w:p>
    <w:p w14:paraId="7F159DCA" w14:textId="2D83DC38" w:rsidR="0041701B" w:rsidRPr="00824240" w:rsidRDefault="00850854" w:rsidP="00850854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</w:rPr>
      </w:pP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</w:rPr>
        <w:tab/>
      </w:r>
      <w:r w:rsidR="0041701B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>จ. งบรายจ่ายอื่น</w:t>
      </w:r>
      <w:r w:rsidR="0041701B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ab/>
      </w:r>
      <w:r w:rsidR="004643BC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u w:val="dotted"/>
        </w:rPr>
        <w:t>7</w:t>
      </w:r>
      <w:r w:rsidR="00752B4B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u w:val="dotted"/>
        </w:rPr>
        <w:t>3</w:t>
      </w:r>
      <w:r w:rsidR="00752B4B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u w:val="dotted"/>
          <w:cs/>
        </w:rPr>
        <w:t>,</w:t>
      </w:r>
      <w:r w:rsidR="00752B4B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u w:val="dotted"/>
        </w:rPr>
        <w:t>1</w:t>
      </w:r>
      <w:r w:rsidR="00E32018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u w:val="dotted"/>
          <w:cs/>
        </w:rPr>
        <w:t>00</w:t>
      </w:r>
      <w:r w:rsidR="0041701B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 xml:space="preserve">  บาท</w:t>
      </w:r>
    </w:p>
    <w:p w14:paraId="442D007C" w14:textId="4E14D5E5" w:rsidR="00E32018" w:rsidRPr="00824240" w:rsidRDefault="004643BC" w:rsidP="00A10A4C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</w:rPr>
      </w:pP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</w:rPr>
        <w:tab/>
      </w:r>
    </w:p>
    <w:tbl>
      <w:tblPr>
        <w:tblStyle w:val="TableGrid"/>
        <w:tblW w:w="9960" w:type="dxa"/>
        <w:tblLayout w:type="fixed"/>
        <w:tblLook w:val="04A0" w:firstRow="1" w:lastRow="0" w:firstColumn="1" w:lastColumn="0" w:noHBand="0" w:noVBand="1"/>
      </w:tblPr>
      <w:tblGrid>
        <w:gridCol w:w="339"/>
        <w:gridCol w:w="2066"/>
        <w:gridCol w:w="851"/>
        <w:gridCol w:w="708"/>
        <w:gridCol w:w="851"/>
        <w:gridCol w:w="791"/>
        <w:gridCol w:w="1052"/>
        <w:gridCol w:w="649"/>
        <w:gridCol w:w="768"/>
        <w:gridCol w:w="567"/>
        <w:gridCol w:w="1318"/>
      </w:tblGrid>
      <w:tr w:rsidR="00E32018" w:rsidRPr="00824240" w14:paraId="76FFA0F8" w14:textId="77777777" w:rsidTr="00824240">
        <w:trPr>
          <w:trHeight w:val="20"/>
          <w:tblHeader/>
        </w:trPr>
        <w:tc>
          <w:tcPr>
            <w:tcW w:w="339" w:type="dxa"/>
            <w:vMerge w:val="restart"/>
            <w:shd w:val="clear" w:color="auto" w:fill="auto"/>
            <w:vAlign w:val="center"/>
            <w:hideMark/>
          </w:tcPr>
          <w:p w14:paraId="45E3BA34" w14:textId="77777777" w:rsidR="00C465E4" w:rsidRPr="00824240" w:rsidRDefault="00C465E4" w:rsidP="0041637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</w:rPr>
            </w:pPr>
            <w:r w:rsidRPr="00824240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066" w:type="dxa"/>
            <w:vMerge w:val="restart"/>
            <w:shd w:val="clear" w:color="auto" w:fill="auto"/>
            <w:vAlign w:val="center"/>
            <w:hideMark/>
          </w:tcPr>
          <w:p w14:paraId="4C6B27E5" w14:textId="77777777" w:rsidR="00C465E4" w:rsidRPr="00824240" w:rsidRDefault="00C465E4" w:rsidP="0041637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</w:rPr>
            </w:pPr>
            <w:r w:rsidRPr="00824240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</w:rPr>
              <w:t>โครงการ/กิจกรรม/    งบรายจ่าย/รายการ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14:paraId="45E64F36" w14:textId="77777777" w:rsidR="00C465E4" w:rsidRPr="00824240" w:rsidRDefault="00C465E4" w:rsidP="0041637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</w:rPr>
            </w:pPr>
            <w:r w:rsidRPr="00824240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</w:rPr>
              <w:t>กลุ่มเป้าหมาย</w:t>
            </w:r>
          </w:p>
        </w:tc>
        <w:tc>
          <w:tcPr>
            <w:tcW w:w="1642" w:type="dxa"/>
            <w:gridSpan w:val="2"/>
            <w:shd w:val="clear" w:color="auto" w:fill="auto"/>
            <w:noWrap/>
            <w:vAlign w:val="center"/>
            <w:hideMark/>
          </w:tcPr>
          <w:p w14:paraId="2F79AE59" w14:textId="77777777" w:rsidR="00C465E4" w:rsidRPr="00824240" w:rsidRDefault="00C465E4" w:rsidP="0041637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</w:rPr>
            </w:pPr>
            <w:r w:rsidRPr="00824240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14:paraId="6A225D1A" w14:textId="77777777" w:rsidR="00C465E4" w:rsidRPr="00824240" w:rsidRDefault="00C465E4" w:rsidP="0041637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</w:rPr>
            </w:pPr>
            <w:r w:rsidRPr="00824240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335" w:type="dxa"/>
            <w:gridSpan w:val="2"/>
            <w:shd w:val="clear" w:color="auto" w:fill="auto"/>
            <w:noWrap/>
            <w:vAlign w:val="center"/>
            <w:hideMark/>
          </w:tcPr>
          <w:p w14:paraId="435AA74E" w14:textId="77777777" w:rsidR="00C465E4" w:rsidRPr="00824240" w:rsidRDefault="00C465E4" w:rsidP="0041637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</w:rPr>
            </w:pPr>
            <w:r w:rsidRPr="00824240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</w:rPr>
              <w:t>จำนวนครั้ง</w:t>
            </w:r>
          </w:p>
        </w:tc>
        <w:tc>
          <w:tcPr>
            <w:tcW w:w="1318" w:type="dxa"/>
            <w:vMerge w:val="restart"/>
            <w:shd w:val="clear" w:color="auto" w:fill="auto"/>
            <w:noWrap/>
            <w:vAlign w:val="center"/>
            <w:hideMark/>
          </w:tcPr>
          <w:p w14:paraId="07D134A7" w14:textId="77777777" w:rsidR="00C465E4" w:rsidRPr="00824240" w:rsidRDefault="00C465E4" w:rsidP="0041637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</w:rPr>
            </w:pPr>
            <w:r w:rsidRPr="00824240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</w:rPr>
              <w:t>รวมทั้งสิ้น</w:t>
            </w:r>
          </w:p>
          <w:p w14:paraId="7FDDB1EC" w14:textId="77777777" w:rsidR="00C465E4" w:rsidRPr="00824240" w:rsidRDefault="00C465E4" w:rsidP="0041637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</w:rPr>
            </w:pPr>
            <w:r w:rsidRPr="00824240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</w:rPr>
              <w:t>(บาท)</w:t>
            </w:r>
          </w:p>
        </w:tc>
      </w:tr>
      <w:tr w:rsidR="00E32018" w:rsidRPr="00824240" w14:paraId="5A8761BF" w14:textId="77777777" w:rsidTr="00824240">
        <w:trPr>
          <w:trHeight w:val="20"/>
          <w:tblHeader/>
        </w:trPr>
        <w:tc>
          <w:tcPr>
            <w:tcW w:w="339" w:type="dxa"/>
            <w:vMerge/>
            <w:tcBorders>
              <w:bottom w:val="double" w:sz="4" w:space="0" w:color="auto"/>
            </w:tcBorders>
            <w:shd w:val="clear" w:color="auto" w:fill="auto"/>
            <w:hideMark/>
          </w:tcPr>
          <w:p w14:paraId="47CF3C36" w14:textId="77777777" w:rsidR="00C465E4" w:rsidRPr="00824240" w:rsidRDefault="00C465E4" w:rsidP="0041637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2066" w:type="dxa"/>
            <w:vMerge/>
            <w:tcBorders>
              <w:bottom w:val="double" w:sz="4" w:space="0" w:color="auto"/>
            </w:tcBorders>
            <w:shd w:val="clear" w:color="auto" w:fill="auto"/>
            <w:hideMark/>
          </w:tcPr>
          <w:p w14:paraId="7445AFAB" w14:textId="77777777" w:rsidR="00C465E4" w:rsidRPr="00824240" w:rsidRDefault="00C465E4" w:rsidP="0041637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0711AF9" w14:textId="77777777" w:rsidR="00C465E4" w:rsidRPr="00824240" w:rsidRDefault="00C465E4" w:rsidP="0041637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</w:rPr>
            </w:pPr>
            <w:r w:rsidRPr="00824240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</w:rPr>
              <w:t>จำนวน</w:t>
            </w:r>
          </w:p>
        </w:tc>
        <w:tc>
          <w:tcPr>
            <w:tcW w:w="708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E249300" w14:textId="77777777" w:rsidR="00C465E4" w:rsidRPr="00824240" w:rsidRDefault="00C465E4" w:rsidP="0041637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</w:rPr>
            </w:pPr>
            <w:r w:rsidRPr="00824240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C287151" w14:textId="77777777" w:rsidR="00C465E4" w:rsidRPr="00824240" w:rsidRDefault="00C465E4" w:rsidP="0041637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</w:rPr>
            </w:pPr>
            <w:r w:rsidRPr="00824240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</w:rPr>
              <w:t>จำนวน</w:t>
            </w:r>
          </w:p>
        </w:tc>
        <w:tc>
          <w:tcPr>
            <w:tcW w:w="791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6901642" w14:textId="77777777" w:rsidR="00C465E4" w:rsidRPr="00824240" w:rsidRDefault="00C465E4" w:rsidP="0041637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</w:rPr>
            </w:pPr>
            <w:r w:rsidRPr="00824240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052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0B28FAF" w14:textId="77777777" w:rsidR="00C465E4" w:rsidRPr="00824240" w:rsidRDefault="00C465E4" w:rsidP="0041637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</w:rPr>
            </w:pPr>
            <w:r w:rsidRPr="00824240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</w:rPr>
              <w:t>เงิน</w:t>
            </w:r>
          </w:p>
        </w:tc>
        <w:tc>
          <w:tcPr>
            <w:tcW w:w="649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4D3EFEC5" w14:textId="77777777" w:rsidR="00C465E4" w:rsidRPr="00824240" w:rsidRDefault="00C465E4" w:rsidP="0041637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</w:rPr>
            </w:pPr>
            <w:r w:rsidRPr="00824240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</w:rPr>
              <w:t>บาท</w:t>
            </w:r>
          </w:p>
        </w:tc>
        <w:tc>
          <w:tcPr>
            <w:tcW w:w="768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04C0AF60" w14:textId="77777777" w:rsidR="00C465E4" w:rsidRPr="00824240" w:rsidRDefault="00C465E4" w:rsidP="0041637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</w:rPr>
            </w:pPr>
            <w:r w:rsidRPr="00824240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</w:rPr>
              <w:t>จำนวน</w:t>
            </w:r>
          </w:p>
        </w:tc>
        <w:tc>
          <w:tcPr>
            <w:tcW w:w="567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F14A740" w14:textId="77777777" w:rsidR="00C465E4" w:rsidRPr="00824240" w:rsidRDefault="00C465E4" w:rsidP="0041637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</w:rPr>
            </w:pPr>
            <w:r w:rsidRPr="00824240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</w:rPr>
              <w:t>ครั้ง</w:t>
            </w:r>
          </w:p>
        </w:tc>
        <w:tc>
          <w:tcPr>
            <w:tcW w:w="1318" w:type="dxa"/>
            <w:vMerge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066136FE" w14:textId="77777777" w:rsidR="00C465E4" w:rsidRPr="00824240" w:rsidRDefault="00C465E4" w:rsidP="0041637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</w:rPr>
            </w:pPr>
          </w:p>
        </w:tc>
      </w:tr>
      <w:tr w:rsidR="00E32018" w:rsidRPr="00824240" w14:paraId="4E384784" w14:textId="77777777" w:rsidTr="00824240">
        <w:trPr>
          <w:trHeight w:val="20"/>
        </w:trPr>
        <w:tc>
          <w:tcPr>
            <w:tcW w:w="339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16BDD46D" w14:textId="77777777" w:rsidR="00C465E4" w:rsidRPr="00824240" w:rsidRDefault="00C465E4" w:rsidP="0041637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2066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0B8B0CA1" w14:textId="77777777" w:rsidR="00C465E4" w:rsidRPr="00824240" w:rsidRDefault="00C465E4" w:rsidP="0041637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</w:rPr>
            </w:pPr>
            <w:r w:rsidRPr="00824240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</w:rPr>
              <w:t>1. ค่าตอบแทน</w:t>
            </w: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0702459" w14:textId="77777777" w:rsidR="00C465E4" w:rsidRPr="00824240" w:rsidRDefault="00C465E4" w:rsidP="0041637E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92F5C73" w14:textId="77777777" w:rsidR="00C465E4" w:rsidRPr="00824240" w:rsidRDefault="00C465E4" w:rsidP="0041637E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48FA73D4" w14:textId="77777777" w:rsidR="00C465E4" w:rsidRPr="00824240" w:rsidRDefault="00C465E4" w:rsidP="0041637E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791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4B3A73DE" w14:textId="77777777" w:rsidR="00C465E4" w:rsidRPr="00824240" w:rsidRDefault="00C465E4" w:rsidP="0041637E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1052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C7BDC0D" w14:textId="77777777" w:rsidR="00C465E4" w:rsidRPr="00824240" w:rsidRDefault="00C465E4" w:rsidP="0041637E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649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6B58E60" w14:textId="77777777" w:rsidR="00C465E4" w:rsidRPr="00824240" w:rsidRDefault="00C465E4" w:rsidP="0041637E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768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0E23E6CC" w14:textId="77777777" w:rsidR="00C465E4" w:rsidRPr="00824240" w:rsidRDefault="00C465E4" w:rsidP="0041637E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259E57F" w14:textId="77777777" w:rsidR="00C465E4" w:rsidRPr="00824240" w:rsidRDefault="00C465E4" w:rsidP="0041637E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1318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DC5F442" w14:textId="77777777" w:rsidR="00C465E4" w:rsidRPr="00824240" w:rsidRDefault="00C465E4" w:rsidP="0041637E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</w:rPr>
            </w:pPr>
          </w:p>
        </w:tc>
      </w:tr>
      <w:tr w:rsidR="00E32018" w:rsidRPr="00824240" w14:paraId="1EA88895" w14:textId="77777777" w:rsidTr="00824240">
        <w:trPr>
          <w:trHeight w:val="20"/>
        </w:trPr>
        <w:tc>
          <w:tcPr>
            <w:tcW w:w="339" w:type="dxa"/>
            <w:shd w:val="clear" w:color="auto" w:fill="auto"/>
            <w:vAlign w:val="center"/>
            <w:hideMark/>
          </w:tcPr>
          <w:p w14:paraId="601C6DFD" w14:textId="77777777" w:rsidR="00C465E4" w:rsidRPr="00824240" w:rsidRDefault="00C465E4" w:rsidP="0041637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3DB47759" w14:textId="4A1178AE" w:rsidR="00C465E4" w:rsidRPr="00824240" w:rsidRDefault="00C465E4" w:rsidP="0041637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</w:rPr>
            </w:pPr>
            <w:r w:rsidRPr="00824240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</w:rPr>
              <w:t xml:space="preserve"> -</w:t>
            </w:r>
            <w:r w:rsidR="00446DB2" w:rsidRPr="00824240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ค่าตอบแทนปฏิบัติติงานนอกเวลาราชการ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F537583" w14:textId="1B4F776A" w:rsidR="00C465E4" w:rsidRPr="00B602D1" w:rsidRDefault="00446DB2" w:rsidP="0041637E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B602D1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6</w:t>
            </w:r>
            <w:r w:rsidR="00C465E4" w:rsidRPr="00B602D1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FCFF6CF" w14:textId="1C2254FC" w:rsidR="00C465E4" w:rsidRPr="00B602D1" w:rsidRDefault="00446DB2" w:rsidP="0041637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B602D1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คน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83C4354" w14:textId="29A15CBD" w:rsidR="00C465E4" w:rsidRPr="00B602D1" w:rsidRDefault="00446DB2" w:rsidP="0041637E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B602D1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1</w:t>
            </w:r>
            <w:r w:rsidR="00C465E4" w:rsidRPr="00B602D1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 </w:t>
            </w: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3AEFEF71" w14:textId="4E26945C" w:rsidR="00C465E4" w:rsidRPr="00B602D1" w:rsidRDefault="00446DB2" w:rsidP="0041637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B602D1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วัน</w:t>
            </w: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21C19AB1" w14:textId="371A73D7" w:rsidR="00C465E4" w:rsidRPr="00B602D1" w:rsidRDefault="00446DB2" w:rsidP="0041637E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B602D1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300</w:t>
            </w:r>
            <w:r w:rsidR="00C465E4" w:rsidRPr="00B602D1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 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14:paraId="1B584D92" w14:textId="14F99591" w:rsidR="00C465E4" w:rsidRPr="00B602D1" w:rsidRDefault="00446DB2" w:rsidP="0041637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B602D1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บาท</w:t>
            </w: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25A4A8A4" w14:textId="1ECA9D47" w:rsidR="00C465E4" w:rsidRPr="00B602D1" w:rsidRDefault="00B602D1" w:rsidP="0041637E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B602D1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8</w:t>
            </w:r>
            <w:r w:rsidR="00C465E4" w:rsidRPr="00B602D1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8E663CF" w14:textId="3EF26070" w:rsidR="00C465E4" w:rsidRPr="00B602D1" w:rsidRDefault="00446DB2" w:rsidP="0041637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B602D1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ครั้ง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798FD9EE" w14:textId="180F6813" w:rsidR="00C465E4" w:rsidRPr="00B602D1" w:rsidRDefault="00B602D1" w:rsidP="0041637E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B602D1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14,400</w:t>
            </w:r>
            <w:r w:rsidR="00C465E4" w:rsidRPr="00B602D1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           </w:t>
            </w:r>
          </w:p>
        </w:tc>
      </w:tr>
      <w:tr w:rsidR="00E32018" w:rsidRPr="00824240" w14:paraId="12E1D7BF" w14:textId="77777777" w:rsidTr="00824240">
        <w:trPr>
          <w:trHeight w:val="20"/>
        </w:trPr>
        <w:tc>
          <w:tcPr>
            <w:tcW w:w="339" w:type="dxa"/>
            <w:shd w:val="clear" w:color="auto" w:fill="auto"/>
            <w:vAlign w:val="center"/>
            <w:hideMark/>
          </w:tcPr>
          <w:p w14:paraId="428C7F31" w14:textId="77777777" w:rsidR="00C465E4" w:rsidRPr="00824240" w:rsidRDefault="00C465E4" w:rsidP="0041637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22F84415" w14:textId="353FE691" w:rsidR="00C465E4" w:rsidRPr="00824240" w:rsidRDefault="00C465E4" w:rsidP="0041637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</w:rPr>
            </w:pPr>
            <w:r w:rsidRPr="00824240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</w:rPr>
              <w:t xml:space="preserve"> -</w:t>
            </w:r>
            <w:r w:rsidR="00446DB2" w:rsidRPr="00824240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 w:rsidR="00446DB2" w:rsidRPr="00824240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ค่าตอบแทนวิทยากรให้ข้อมูลภาคสนาม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958A5D5" w14:textId="076A9434" w:rsidR="00C465E4" w:rsidRPr="00B602D1" w:rsidRDefault="00446DB2" w:rsidP="0041637E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B602D1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1</w:t>
            </w:r>
            <w:r w:rsidR="00C465E4" w:rsidRPr="00B602D1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8DEABCD" w14:textId="6BCDEF53" w:rsidR="00C465E4" w:rsidRPr="00B602D1" w:rsidRDefault="00446DB2" w:rsidP="0041637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B602D1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คน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171C5FE" w14:textId="5663350B" w:rsidR="00C465E4" w:rsidRPr="00B602D1" w:rsidRDefault="00446DB2" w:rsidP="0041637E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B602D1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1</w:t>
            </w:r>
            <w:r w:rsidR="00C465E4" w:rsidRPr="00B602D1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 </w:t>
            </w: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24C5780B" w14:textId="64CDCDA6" w:rsidR="00C465E4" w:rsidRPr="00B602D1" w:rsidRDefault="00446DB2" w:rsidP="0041637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B602D1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วัน</w:t>
            </w: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469AFE82" w14:textId="700A2EA1" w:rsidR="00C465E4" w:rsidRPr="00B602D1" w:rsidRDefault="00446DB2" w:rsidP="0041637E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B602D1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500</w:t>
            </w:r>
            <w:r w:rsidR="00C465E4" w:rsidRPr="00B602D1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 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14:paraId="4322AA20" w14:textId="37C2912D" w:rsidR="00C465E4" w:rsidRPr="00B602D1" w:rsidRDefault="00446DB2" w:rsidP="0041637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B602D1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บาท</w:t>
            </w: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23E572DB" w14:textId="47A1A899" w:rsidR="00C465E4" w:rsidRPr="00B602D1" w:rsidRDefault="00B602D1" w:rsidP="0041637E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B602D1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473FE3F" w14:textId="6F578AF9" w:rsidR="00C465E4" w:rsidRPr="00B602D1" w:rsidRDefault="00446DB2" w:rsidP="0041637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B602D1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ครั้ง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60ED83B0" w14:textId="244786AF" w:rsidR="00C465E4" w:rsidRPr="00B602D1" w:rsidRDefault="00B602D1" w:rsidP="0041637E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B602D1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4,000</w:t>
            </w:r>
          </w:p>
        </w:tc>
      </w:tr>
      <w:tr w:rsidR="00E32018" w:rsidRPr="00824240" w14:paraId="61D22ECE" w14:textId="77777777" w:rsidTr="00824240">
        <w:trPr>
          <w:trHeight w:val="20"/>
        </w:trPr>
        <w:tc>
          <w:tcPr>
            <w:tcW w:w="339" w:type="dxa"/>
            <w:shd w:val="clear" w:color="auto" w:fill="auto"/>
            <w:vAlign w:val="center"/>
            <w:hideMark/>
          </w:tcPr>
          <w:p w14:paraId="7D1E87EF" w14:textId="77777777" w:rsidR="00C465E4" w:rsidRPr="00824240" w:rsidRDefault="00C465E4" w:rsidP="0041637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1751DBF4" w14:textId="5ED18A11" w:rsidR="00C465E4" w:rsidRPr="00824240" w:rsidRDefault="00C465E4" w:rsidP="0041637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</w:rPr>
            </w:pPr>
            <w:r w:rsidRPr="00824240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</w:rPr>
              <w:t xml:space="preserve"> -</w:t>
            </w:r>
            <w:r w:rsidR="00446DB2" w:rsidRPr="00824240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ค่าปฏิบัติงานนักศึกษา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A6FEA7F" w14:textId="479DD1CE" w:rsidR="00C465E4" w:rsidRPr="00B602D1" w:rsidRDefault="00446DB2" w:rsidP="0041637E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B602D1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10</w:t>
            </w:r>
            <w:r w:rsidR="00C465E4" w:rsidRPr="00B602D1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283CF38" w14:textId="5FC44E4B" w:rsidR="00C465E4" w:rsidRPr="00B602D1" w:rsidRDefault="00446DB2" w:rsidP="0041637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B602D1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คน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5B18351" w14:textId="08FC8DC2" w:rsidR="00C465E4" w:rsidRPr="00B602D1" w:rsidRDefault="00446DB2" w:rsidP="0041637E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B602D1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1</w:t>
            </w:r>
            <w:r w:rsidR="00C465E4" w:rsidRPr="00B602D1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 </w:t>
            </w: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46078A86" w14:textId="476F2570" w:rsidR="00C465E4" w:rsidRPr="00B602D1" w:rsidRDefault="00446DB2" w:rsidP="0041637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B602D1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วัน</w:t>
            </w: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2A5A1730" w14:textId="64016CAF" w:rsidR="00C465E4" w:rsidRPr="00B602D1" w:rsidRDefault="00446DB2" w:rsidP="0041637E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B602D1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200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14:paraId="5D38647A" w14:textId="6A3B8189" w:rsidR="00C465E4" w:rsidRPr="00B602D1" w:rsidRDefault="00446DB2" w:rsidP="0041637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B602D1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บาท</w:t>
            </w: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57738691" w14:textId="3F222B79" w:rsidR="00C465E4" w:rsidRPr="00B602D1" w:rsidRDefault="00752B4B" w:rsidP="0041637E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5</w:t>
            </w:r>
            <w:r w:rsidR="00C465E4" w:rsidRPr="00B602D1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5FE583F" w14:textId="4D7EAD6D" w:rsidR="00C465E4" w:rsidRPr="00B602D1" w:rsidRDefault="00446DB2" w:rsidP="0041637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B602D1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ครั้ง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098C2E20" w14:textId="3EFC19A6" w:rsidR="00C465E4" w:rsidRPr="00B602D1" w:rsidRDefault="00D44DC8" w:rsidP="00752B4B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B602D1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1</w:t>
            </w:r>
            <w:r w:rsidR="00752B4B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0</w:t>
            </w:r>
            <w:r w:rsidRPr="00B602D1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,000</w:t>
            </w:r>
            <w:r w:rsidR="00C465E4" w:rsidRPr="00B602D1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  </w:t>
            </w:r>
          </w:p>
        </w:tc>
      </w:tr>
      <w:tr w:rsidR="00E32018" w:rsidRPr="00824240" w14:paraId="3C3C821E" w14:textId="77777777" w:rsidTr="00824240">
        <w:trPr>
          <w:trHeight w:val="20"/>
        </w:trPr>
        <w:tc>
          <w:tcPr>
            <w:tcW w:w="339" w:type="dxa"/>
            <w:shd w:val="clear" w:color="auto" w:fill="auto"/>
            <w:vAlign w:val="center"/>
            <w:hideMark/>
          </w:tcPr>
          <w:p w14:paraId="575A82FB" w14:textId="77777777" w:rsidR="00C465E4" w:rsidRPr="00824240" w:rsidRDefault="00C465E4" w:rsidP="0041637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465FB179" w14:textId="77777777" w:rsidR="00C465E4" w:rsidRPr="00824240" w:rsidRDefault="00C465E4" w:rsidP="0041637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</w:rPr>
            </w:pPr>
            <w:r w:rsidRPr="00824240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</w:rPr>
              <w:t>2. ค่าใช้สอย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0284413" w14:textId="77777777" w:rsidR="00C465E4" w:rsidRPr="00B602D1" w:rsidRDefault="00C465E4" w:rsidP="0041637E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B602D1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3C873EF" w14:textId="77777777" w:rsidR="00C465E4" w:rsidRPr="00B602D1" w:rsidRDefault="00C465E4" w:rsidP="0041637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C1441EF" w14:textId="77777777" w:rsidR="00C465E4" w:rsidRPr="00B602D1" w:rsidRDefault="00C465E4" w:rsidP="0041637E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B602D1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 </w:t>
            </w: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70324ACF" w14:textId="77777777" w:rsidR="00C465E4" w:rsidRPr="00B602D1" w:rsidRDefault="00C465E4" w:rsidP="0041637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546CD0FF" w14:textId="77777777" w:rsidR="00C465E4" w:rsidRPr="00B602D1" w:rsidRDefault="00C465E4" w:rsidP="0041637E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B602D1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 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14:paraId="6D9AB2C1" w14:textId="77777777" w:rsidR="00C465E4" w:rsidRPr="00B602D1" w:rsidRDefault="00C465E4" w:rsidP="0041637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62C89A6F" w14:textId="77777777" w:rsidR="00C465E4" w:rsidRPr="00B602D1" w:rsidRDefault="00C465E4" w:rsidP="0041637E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B602D1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4D98C22" w14:textId="77777777" w:rsidR="00C465E4" w:rsidRPr="00B602D1" w:rsidRDefault="00C465E4" w:rsidP="0041637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68E1DF32" w14:textId="04C9B79D" w:rsidR="00C465E4" w:rsidRPr="00B602D1" w:rsidRDefault="00C465E4" w:rsidP="00B602D1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B602D1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                 </w:t>
            </w:r>
          </w:p>
        </w:tc>
      </w:tr>
      <w:tr w:rsidR="00E32018" w:rsidRPr="00824240" w14:paraId="1546CD5A" w14:textId="77777777" w:rsidTr="00824240">
        <w:trPr>
          <w:trHeight w:val="20"/>
        </w:trPr>
        <w:tc>
          <w:tcPr>
            <w:tcW w:w="339" w:type="dxa"/>
            <w:shd w:val="clear" w:color="auto" w:fill="auto"/>
            <w:vAlign w:val="center"/>
            <w:hideMark/>
          </w:tcPr>
          <w:p w14:paraId="78588386" w14:textId="77777777" w:rsidR="00C465E4" w:rsidRPr="00824240" w:rsidRDefault="00C465E4" w:rsidP="0041637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76BAA895" w14:textId="5B4994F1" w:rsidR="00C465E4" w:rsidRPr="00824240" w:rsidRDefault="00C465E4" w:rsidP="0041637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</w:rPr>
            </w:pPr>
            <w:r w:rsidRPr="00824240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</w:rPr>
              <w:t xml:space="preserve"> - </w:t>
            </w:r>
            <w:r w:rsidR="00D44DC8" w:rsidRPr="00824240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ค่าจ้างเหมารถและค่าเชื้อเพลิง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1E25489" w14:textId="404FFFF8" w:rsidR="00C465E4" w:rsidRPr="00B602D1" w:rsidRDefault="00D44DC8" w:rsidP="0041637E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B602D1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1</w:t>
            </w:r>
            <w:r w:rsidR="00C465E4" w:rsidRPr="00B602D1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2D20814" w14:textId="5AC34848" w:rsidR="00C465E4" w:rsidRPr="00B602D1" w:rsidRDefault="00D44DC8" w:rsidP="0041637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B602D1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คัน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E8CA7EE" w14:textId="1D347EC7" w:rsidR="00C465E4" w:rsidRPr="00B602D1" w:rsidRDefault="00D44DC8" w:rsidP="0041637E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B602D1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1</w:t>
            </w: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151325F0" w14:textId="3E1DF93D" w:rsidR="00C465E4" w:rsidRPr="00B602D1" w:rsidRDefault="00D44DC8" w:rsidP="0041637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B602D1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วัน</w:t>
            </w: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1AA31ED0" w14:textId="7859321B" w:rsidR="00C465E4" w:rsidRPr="00B602D1" w:rsidRDefault="00D44DC8" w:rsidP="0041637E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B602D1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2,800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14:paraId="7EE1D4FF" w14:textId="1F7C0522" w:rsidR="00C465E4" w:rsidRPr="00B602D1" w:rsidRDefault="00D44DC8" w:rsidP="0041637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B602D1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บาท</w:t>
            </w: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38B526C2" w14:textId="79657625" w:rsidR="00C465E4" w:rsidRPr="00B602D1" w:rsidRDefault="00B602D1" w:rsidP="0041637E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89CBE84" w14:textId="211F52D0" w:rsidR="00C465E4" w:rsidRPr="00B602D1" w:rsidRDefault="00D44DC8" w:rsidP="0041637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B602D1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ครั้ง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50457FDB" w14:textId="194E5C81" w:rsidR="00C465E4" w:rsidRPr="00B602D1" w:rsidRDefault="00B602D1" w:rsidP="00B602D1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14</w:t>
            </w:r>
            <w:r w:rsidR="00D44DC8" w:rsidRPr="00B602D1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0</w:t>
            </w:r>
            <w:r w:rsidR="00D44DC8" w:rsidRPr="00B602D1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00</w:t>
            </w:r>
          </w:p>
        </w:tc>
      </w:tr>
      <w:tr w:rsidR="00E32018" w:rsidRPr="00824240" w14:paraId="0396BF5F" w14:textId="77777777" w:rsidTr="00824240">
        <w:trPr>
          <w:trHeight w:val="20"/>
        </w:trPr>
        <w:tc>
          <w:tcPr>
            <w:tcW w:w="339" w:type="dxa"/>
            <w:shd w:val="clear" w:color="auto" w:fill="auto"/>
            <w:vAlign w:val="center"/>
            <w:hideMark/>
          </w:tcPr>
          <w:p w14:paraId="5840B289" w14:textId="77777777" w:rsidR="00C465E4" w:rsidRPr="00824240" w:rsidRDefault="00C465E4" w:rsidP="0041637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450E1E7E" w14:textId="1E82D4F9" w:rsidR="00C465E4" w:rsidRPr="00824240" w:rsidRDefault="00C465E4" w:rsidP="0041637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</w:rPr>
            </w:pPr>
            <w:r w:rsidRPr="00824240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</w:rPr>
              <w:t xml:space="preserve"> -</w:t>
            </w:r>
            <w:r w:rsidR="00D44DC8" w:rsidRPr="00824240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ค่าเชื้อเพลิง (รถยนต์ส่วนตัว)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9B490C1" w14:textId="1C3108D6" w:rsidR="00C465E4" w:rsidRPr="00B602D1" w:rsidRDefault="00D44DC8" w:rsidP="0041637E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B602D1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1</w:t>
            </w:r>
            <w:r w:rsidR="00C465E4" w:rsidRPr="00B602D1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F2212CF" w14:textId="70D0F424" w:rsidR="00C465E4" w:rsidRPr="00B602D1" w:rsidRDefault="00D44DC8" w:rsidP="0041637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B602D1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คัน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93848BE" w14:textId="0A9720F6" w:rsidR="00C465E4" w:rsidRPr="00B602D1" w:rsidRDefault="00D44DC8" w:rsidP="0041637E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B602D1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1</w:t>
            </w:r>
            <w:r w:rsidR="00C465E4" w:rsidRPr="00B602D1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 </w:t>
            </w: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0F4B8E0C" w14:textId="38B14288" w:rsidR="00C465E4" w:rsidRPr="00B602D1" w:rsidRDefault="00D44DC8" w:rsidP="0041637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B602D1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วัน</w:t>
            </w: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609520D9" w14:textId="4A68B461" w:rsidR="00C465E4" w:rsidRPr="00B602D1" w:rsidRDefault="00752B4B" w:rsidP="0041637E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5</w:t>
            </w:r>
            <w:r w:rsidR="00D44DC8" w:rsidRPr="00B602D1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00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14:paraId="541A1167" w14:textId="279F6BC7" w:rsidR="00C465E4" w:rsidRPr="00B602D1" w:rsidRDefault="00D44DC8" w:rsidP="0041637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B602D1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บาท</w:t>
            </w: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071A7DD4" w14:textId="746ECA4D" w:rsidR="00C465E4" w:rsidRPr="00B602D1" w:rsidRDefault="00B602D1" w:rsidP="0041637E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E59E697" w14:textId="773910FE" w:rsidR="00C465E4" w:rsidRPr="00B602D1" w:rsidRDefault="00D44DC8" w:rsidP="00D44DC8">
            <w:pPr>
              <w:spacing w:after="0" w:line="240" w:lineRule="auto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B602D1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ครั้ง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79EFE7A6" w14:textId="5AD4012D" w:rsidR="00C465E4" w:rsidRPr="00B602D1" w:rsidRDefault="00B602D1" w:rsidP="00B602D1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4,000</w:t>
            </w:r>
          </w:p>
        </w:tc>
      </w:tr>
      <w:tr w:rsidR="00E32018" w:rsidRPr="00824240" w14:paraId="7BF860FD" w14:textId="77777777" w:rsidTr="00824240">
        <w:trPr>
          <w:trHeight w:val="20"/>
        </w:trPr>
        <w:tc>
          <w:tcPr>
            <w:tcW w:w="339" w:type="dxa"/>
            <w:shd w:val="clear" w:color="auto" w:fill="auto"/>
            <w:noWrap/>
            <w:vAlign w:val="center"/>
            <w:hideMark/>
          </w:tcPr>
          <w:p w14:paraId="493860ED" w14:textId="77777777" w:rsidR="00C465E4" w:rsidRPr="00824240" w:rsidRDefault="00C465E4" w:rsidP="0041637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12EB2D88" w14:textId="6B78CFEB" w:rsidR="00C465E4" w:rsidRPr="00824240" w:rsidRDefault="00C465E4" w:rsidP="0041637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</w:rPr>
            </w:pPr>
            <w:r w:rsidRPr="00824240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</w:rPr>
              <w:t xml:space="preserve"> -</w:t>
            </w:r>
            <w:r w:rsidR="00D44DC8" w:rsidRPr="00824240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ค่าจ้างจัดทำเอกสารเผยแพร่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33E6E2E" w14:textId="229710CC" w:rsidR="00C465E4" w:rsidRPr="00B602D1" w:rsidRDefault="00B602D1" w:rsidP="0041637E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100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D15C841" w14:textId="510634C9" w:rsidR="00C465E4" w:rsidRPr="00B602D1" w:rsidRDefault="00B602D1" w:rsidP="0041637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ฉบับ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7B054E1" w14:textId="77777777" w:rsidR="00C465E4" w:rsidRPr="00B602D1" w:rsidRDefault="00C465E4" w:rsidP="0041637E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B602D1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 </w:t>
            </w: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42B531E6" w14:textId="77777777" w:rsidR="00C465E4" w:rsidRPr="00B602D1" w:rsidRDefault="00C465E4" w:rsidP="0041637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3C482FA1" w14:textId="3BB130D9" w:rsidR="00C465E4" w:rsidRPr="00B602D1" w:rsidRDefault="00D44DC8" w:rsidP="0041637E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B602D1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80</w:t>
            </w:r>
            <w:r w:rsidR="00C465E4" w:rsidRPr="00B602D1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 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14:paraId="3857FC9E" w14:textId="22880F1B" w:rsidR="00C465E4" w:rsidRPr="00B602D1" w:rsidRDefault="00D44DC8" w:rsidP="0041637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B602D1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บาท</w:t>
            </w: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22831E07" w14:textId="77777777" w:rsidR="00C465E4" w:rsidRPr="00B602D1" w:rsidRDefault="00C465E4" w:rsidP="0041637E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B602D1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B23CA36" w14:textId="77777777" w:rsidR="00C465E4" w:rsidRPr="00B602D1" w:rsidRDefault="00C465E4" w:rsidP="0041637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47114106" w14:textId="2A8897A0" w:rsidR="00C465E4" w:rsidRPr="00B602D1" w:rsidRDefault="00B602D1" w:rsidP="0041637E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8,000</w:t>
            </w:r>
          </w:p>
        </w:tc>
      </w:tr>
      <w:tr w:rsidR="00D44DC8" w:rsidRPr="00824240" w14:paraId="3ECFBD73" w14:textId="77777777" w:rsidTr="00824240">
        <w:trPr>
          <w:trHeight w:val="20"/>
        </w:trPr>
        <w:tc>
          <w:tcPr>
            <w:tcW w:w="339" w:type="dxa"/>
            <w:shd w:val="clear" w:color="auto" w:fill="auto"/>
            <w:noWrap/>
            <w:vAlign w:val="center"/>
          </w:tcPr>
          <w:p w14:paraId="1EA3CF8C" w14:textId="77777777" w:rsidR="00D44DC8" w:rsidRPr="00824240" w:rsidRDefault="00D44DC8" w:rsidP="0041637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2066" w:type="dxa"/>
            <w:shd w:val="clear" w:color="auto" w:fill="auto"/>
            <w:vAlign w:val="center"/>
          </w:tcPr>
          <w:p w14:paraId="0D5DFAD0" w14:textId="402DF49B" w:rsidR="00D44DC8" w:rsidRPr="00824240" w:rsidRDefault="00D44DC8" w:rsidP="0041637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</w:rPr>
            </w:pPr>
            <w:r w:rsidRPr="00824240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-ค่าจัดทำป้ายจุดศึกษาธรรมชาติ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96BC5F1" w14:textId="401A8DA9" w:rsidR="00D44DC8" w:rsidRPr="00B602D1" w:rsidRDefault="00B602D1" w:rsidP="0041637E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 w:rsidRPr="00B602D1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6959A39" w14:textId="6E01030D" w:rsidR="00D44DC8" w:rsidRPr="00B602D1" w:rsidRDefault="00D44DC8" w:rsidP="0041637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 w:rsidRPr="00B602D1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จุด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44A5739" w14:textId="77777777" w:rsidR="00D44DC8" w:rsidRPr="00B602D1" w:rsidRDefault="00D44DC8" w:rsidP="0041637E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300E95F" w14:textId="77777777" w:rsidR="00D44DC8" w:rsidRPr="00B602D1" w:rsidRDefault="00D44DC8" w:rsidP="0041637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550595D0" w14:textId="0CDED8A3" w:rsidR="00D44DC8" w:rsidRPr="00B602D1" w:rsidRDefault="00752B4B" w:rsidP="00B602D1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2</w:t>
            </w:r>
            <w:r w:rsidR="00B602D1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,200</w:t>
            </w:r>
          </w:p>
        </w:tc>
        <w:tc>
          <w:tcPr>
            <w:tcW w:w="649" w:type="dxa"/>
            <w:shd w:val="clear" w:color="auto" w:fill="auto"/>
            <w:vAlign w:val="center"/>
          </w:tcPr>
          <w:p w14:paraId="52511E29" w14:textId="5555E969" w:rsidR="00D44DC8" w:rsidRPr="00B602D1" w:rsidRDefault="00D44DC8" w:rsidP="0041637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 w:rsidRPr="00B602D1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บาท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0CFEF452" w14:textId="77777777" w:rsidR="00D44DC8" w:rsidRPr="00B602D1" w:rsidRDefault="00D44DC8" w:rsidP="0041637E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BEFB712" w14:textId="77777777" w:rsidR="00D44DC8" w:rsidRPr="00B602D1" w:rsidRDefault="00D44DC8" w:rsidP="0041637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264EF9BE" w14:textId="0D984BFB" w:rsidR="00D44DC8" w:rsidRPr="00B602D1" w:rsidRDefault="00752B4B" w:rsidP="00B602D1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13</w:t>
            </w:r>
            <w:r w:rsidR="00B602D1" w:rsidRPr="00B602D1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,</w:t>
            </w:r>
            <w:r w:rsidR="00B602D1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2</w:t>
            </w:r>
            <w:r w:rsidR="00B602D1" w:rsidRPr="00B602D1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00</w:t>
            </w:r>
          </w:p>
        </w:tc>
      </w:tr>
      <w:tr w:rsidR="00E32018" w:rsidRPr="00824240" w14:paraId="0D16024E" w14:textId="77777777" w:rsidTr="00824240">
        <w:trPr>
          <w:trHeight w:val="20"/>
        </w:trPr>
        <w:tc>
          <w:tcPr>
            <w:tcW w:w="339" w:type="dxa"/>
            <w:shd w:val="clear" w:color="auto" w:fill="auto"/>
            <w:vAlign w:val="center"/>
            <w:hideMark/>
          </w:tcPr>
          <w:p w14:paraId="02ADB3A3" w14:textId="398ACBB0" w:rsidR="00C465E4" w:rsidRPr="00824240" w:rsidRDefault="00C465E4" w:rsidP="0041637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5CD13314" w14:textId="77777777" w:rsidR="00C465E4" w:rsidRPr="00824240" w:rsidRDefault="00C465E4" w:rsidP="0041637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</w:rPr>
            </w:pPr>
            <w:r w:rsidRPr="00824240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</w:rPr>
              <w:t>3. ค่าวัสดุ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0A16F51" w14:textId="77777777" w:rsidR="00C465E4" w:rsidRPr="00B602D1" w:rsidRDefault="00C465E4" w:rsidP="0041637E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B602D1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C385A3B" w14:textId="77777777" w:rsidR="00C465E4" w:rsidRPr="00B602D1" w:rsidRDefault="00C465E4" w:rsidP="0041637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8EA612E" w14:textId="77777777" w:rsidR="00C465E4" w:rsidRPr="00B602D1" w:rsidRDefault="00C465E4" w:rsidP="0041637E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B602D1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 </w:t>
            </w: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229EC9BA" w14:textId="77777777" w:rsidR="00C465E4" w:rsidRPr="00B602D1" w:rsidRDefault="00C465E4" w:rsidP="0041637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40AD97E5" w14:textId="77777777" w:rsidR="00C465E4" w:rsidRPr="00B602D1" w:rsidRDefault="00C465E4" w:rsidP="0041637E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B602D1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 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14:paraId="5EA9164A" w14:textId="77777777" w:rsidR="00C465E4" w:rsidRPr="00B602D1" w:rsidRDefault="00C465E4" w:rsidP="0041637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17C8F684" w14:textId="77777777" w:rsidR="00C465E4" w:rsidRPr="00B602D1" w:rsidRDefault="00C465E4" w:rsidP="0041637E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B602D1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3A5F36F" w14:textId="77777777" w:rsidR="00C465E4" w:rsidRPr="00B602D1" w:rsidRDefault="00C465E4" w:rsidP="0041637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607895C1" w14:textId="281B1BF4" w:rsidR="00C465E4" w:rsidRPr="00B602D1" w:rsidRDefault="00C465E4" w:rsidP="0041637E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B602D1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                </w:t>
            </w:r>
          </w:p>
        </w:tc>
      </w:tr>
      <w:tr w:rsidR="00E32018" w:rsidRPr="00824240" w14:paraId="39E567CE" w14:textId="77777777" w:rsidTr="00824240">
        <w:trPr>
          <w:trHeight w:val="20"/>
        </w:trPr>
        <w:tc>
          <w:tcPr>
            <w:tcW w:w="339" w:type="dxa"/>
            <w:shd w:val="clear" w:color="auto" w:fill="auto"/>
            <w:vAlign w:val="center"/>
            <w:hideMark/>
          </w:tcPr>
          <w:p w14:paraId="1304E4CF" w14:textId="77777777" w:rsidR="00C465E4" w:rsidRPr="00824240" w:rsidRDefault="00C465E4" w:rsidP="0041637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3DCA822F" w14:textId="001B2298" w:rsidR="00C465E4" w:rsidRPr="00824240" w:rsidRDefault="00C465E4" w:rsidP="0041637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</w:rPr>
            </w:pPr>
            <w:r w:rsidRPr="00824240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</w:rPr>
              <w:t xml:space="preserve"> -</w:t>
            </w:r>
            <w:r w:rsidR="00D44DC8" w:rsidRPr="00824240">
              <w:rPr>
                <w:rFonts w:ascii="TH SarabunIT๙" w:hAnsi="TH SarabunIT๙" w:cs="TH SarabunIT๙"/>
                <w:color w:val="0D0D0D" w:themeColor="text1" w:themeTint="F2"/>
                <w:szCs w:val="32"/>
                <w:cs/>
              </w:rPr>
              <w:t xml:space="preserve">ค่าวัสดุคอมพิวเตอร์ และอื่น ๆ 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CF12CA1" w14:textId="77777777" w:rsidR="00C465E4" w:rsidRPr="00B602D1" w:rsidRDefault="00C465E4" w:rsidP="0041637E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B602D1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B49D103" w14:textId="77777777" w:rsidR="00C465E4" w:rsidRPr="00B602D1" w:rsidRDefault="00C465E4" w:rsidP="0041637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9E44698" w14:textId="77777777" w:rsidR="00C465E4" w:rsidRPr="00B602D1" w:rsidRDefault="00C465E4" w:rsidP="0041637E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B602D1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 </w:t>
            </w: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1574FB48" w14:textId="77777777" w:rsidR="00C465E4" w:rsidRPr="00B602D1" w:rsidRDefault="00C465E4" w:rsidP="0041637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43D8A643" w14:textId="77777777" w:rsidR="00C465E4" w:rsidRPr="00B602D1" w:rsidRDefault="00C465E4" w:rsidP="0041637E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B602D1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 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14:paraId="696F3F84" w14:textId="77777777" w:rsidR="00C465E4" w:rsidRPr="00B602D1" w:rsidRDefault="00C465E4" w:rsidP="0041637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6BE4895C" w14:textId="77777777" w:rsidR="00C465E4" w:rsidRPr="00B602D1" w:rsidRDefault="00C465E4" w:rsidP="0041637E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B602D1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9768988" w14:textId="77777777" w:rsidR="00C465E4" w:rsidRPr="00B602D1" w:rsidRDefault="00C465E4" w:rsidP="0041637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1386EAAB" w14:textId="74D659E6" w:rsidR="00C465E4" w:rsidRPr="00B602D1" w:rsidRDefault="00C465E4" w:rsidP="00752B4B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B602D1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              </w:t>
            </w:r>
            <w:r w:rsidR="00B602D1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5,</w:t>
            </w:r>
            <w:r w:rsidR="00752B4B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5</w:t>
            </w:r>
            <w:r w:rsidR="00B602D1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00</w:t>
            </w:r>
            <w:r w:rsidRPr="00B602D1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  </w:t>
            </w:r>
          </w:p>
        </w:tc>
      </w:tr>
      <w:tr w:rsidR="00E32018" w:rsidRPr="00824240" w14:paraId="573C9768" w14:textId="77777777" w:rsidTr="00824240">
        <w:trPr>
          <w:trHeight w:val="20"/>
        </w:trPr>
        <w:tc>
          <w:tcPr>
            <w:tcW w:w="339" w:type="dxa"/>
            <w:shd w:val="clear" w:color="auto" w:fill="auto"/>
            <w:vAlign w:val="center"/>
          </w:tcPr>
          <w:p w14:paraId="6913C7E1" w14:textId="77777777" w:rsidR="00C465E4" w:rsidRPr="00824240" w:rsidRDefault="00C465E4" w:rsidP="0041637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2066" w:type="dxa"/>
            <w:shd w:val="clear" w:color="auto" w:fill="auto"/>
            <w:vAlign w:val="center"/>
          </w:tcPr>
          <w:p w14:paraId="36E7E5DF" w14:textId="77777777" w:rsidR="00C465E4" w:rsidRPr="00824240" w:rsidRDefault="00C465E4" w:rsidP="0041637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</w:rPr>
            </w:pPr>
            <w:r w:rsidRPr="00824240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</w:rPr>
              <w:t>4. ค่าสาธารณูปโภค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96A5B66" w14:textId="77777777" w:rsidR="00C465E4" w:rsidRPr="00B602D1" w:rsidRDefault="00C465E4" w:rsidP="0041637E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0414B86" w14:textId="77777777" w:rsidR="00C465E4" w:rsidRPr="00B602D1" w:rsidRDefault="00C465E4" w:rsidP="0041637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3FB03B5" w14:textId="77777777" w:rsidR="00C465E4" w:rsidRPr="00B602D1" w:rsidRDefault="00C465E4" w:rsidP="0041637E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FCA2128" w14:textId="77777777" w:rsidR="00C465E4" w:rsidRPr="00B602D1" w:rsidRDefault="00C465E4" w:rsidP="0041637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7866BAB1" w14:textId="77777777" w:rsidR="00C465E4" w:rsidRPr="00B602D1" w:rsidRDefault="00C465E4" w:rsidP="0041637E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18151D3A" w14:textId="77777777" w:rsidR="00C465E4" w:rsidRPr="00B602D1" w:rsidRDefault="00C465E4" w:rsidP="0041637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7D0EF689" w14:textId="77777777" w:rsidR="00C465E4" w:rsidRPr="00B602D1" w:rsidRDefault="00C465E4" w:rsidP="0041637E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214D603" w14:textId="77777777" w:rsidR="00C465E4" w:rsidRPr="00B602D1" w:rsidRDefault="00C465E4" w:rsidP="0041637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34630ED3" w14:textId="77777777" w:rsidR="00C465E4" w:rsidRPr="00B602D1" w:rsidRDefault="00C465E4" w:rsidP="0041637E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</w:p>
        </w:tc>
      </w:tr>
      <w:tr w:rsidR="00E32018" w:rsidRPr="00824240" w14:paraId="0F9A5467" w14:textId="77777777" w:rsidTr="00824240">
        <w:trPr>
          <w:trHeight w:val="20"/>
        </w:trPr>
        <w:tc>
          <w:tcPr>
            <w:tcW w:w="33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A895A0E" w14:textId="77777777" w:rsidR="00C465E4" w:rsidRPr="00824240" w:rsidRDefault="00C465E4" w:rsidP="0041637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206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250ACCC" w14:textId="77777777" w:rsidR="00C465E4" w:rsidRPr="00824240" w:rsidRDefault="00C465E4" w:rsidP="0041637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</w:rPr>
            </w:pPr>
            <w:r w:rsidRPr="00824240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C01BC31" w14:textId="77777777" w:rsidR="00C465E4" w:rsidRPr="00B602D1" w:rsidRDefault="00C465E4" w:rsidP="0041637E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70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99D727A" w14:textId="77777777" w:rsidR="00C465E4" w:rsidRPr="00B602D1" w:rsidRDefault="00C465E4" w:rsidP="0041637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83D8186" w14:textId="77777777" w:rsidR="00C465E4" w:rsidRPr="00B602D1" w:rsidRDefault="00C465E4" w:rsidP="0041637E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79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A9EA4EF" w14:textId="77777777" w:rsidR="00C465E4" w:rsidRPr="00B602D1" w:rsidRDefault="00C465E4" w:rsidP="0041637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105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32A2198" w14:textId="77777777" w:rsidR="00C465E4" w:rsidRPr="00B602D1" w:rsidRDefault="00C465E4" w:rsidP="0041637E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64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257839D" w14:textId="77777777" w:rsidR="00C465E4" w:rsidRPr="00B602D1" w:rsidRDefault="00C465E4" w:rsidP="0041637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76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260C4C6" w14:textId="77777777" w:rsidR="00C465E4" w:rsidRPr="00B602D1" w:rsidRDefault="00C465E4" w:rsidP="0041637E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569CD40" w14:textId="77777777" w:rsidR="00C465E4" w:rsidRPr="00B602D1" w:rsidRDefault="00C465E4" w:rsidP="0041637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131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6F3BCAF" w14:textId="77777777" w:rsidR="00C465E4" w:rsidRPr="00B602D1" w:rsidRDefault="00C465E4" w:rsidP="0041637E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B602D1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-</w:t>
            </w:r>
          </w:p>
        </w:tc>
      </w:tr>
      <w:tr w:rsidR="00C465E4" w:rsidRPr="00824240" w14:paraId="549AE55E" w14:textId="77777777" w:rsidTr="00824240">
        <w:trPr>
          <w:trHeight w:val="20"/>
        </w:trPr>
        <w:tc>
          <w:tcPr>
            <w:tcW w:w="339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2EA4AA31" w14:textId="77777777" w:rsidR="00C465E4" w:rsidRPr="00824240" w:rsidRDefault="00C465E4" w:rsidP="0041637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2066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7E21EB2B" w14:textId="77777777" w:rsidR="00C465E4" w:rsidRPr="00824240" w:rsidRDefault="00C465E4" w:rsidP="0041637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</w:rPr>
            </w:pPr>
            <w:r w:rsidRPr="00824240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</w:rPr>
              <w:t>รวม</w:t>
            </w: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647DADC" w14:textId="77777777" w:rsidR="00C465E4" w:rsidRPr="00B602D1" w:rsidRDefault="00C465E4" w:rsidP="0041637E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DA42F12" w14:textId="77777777" w:rsidR="00C465E4" w:rsidRPr="00B602D1" w:rsidRDefault="00C465E4" w:rsidP="0041637E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EAE96D6" w14:textId="77777777" w:rsidR="00C465E4" w:rsidRPr="00B602D1" w:rsidRDefault="00C465E4" w:rsidP="0041637E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791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ADD6CA7" w14:textId="77777777" w:rsidR="00C465E4" w:rsidRPr="00B602D1" w:rsidRDefault="00C465E4" w:rsidP="0041637E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1052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4B9E257F" w14:textId="77777777" w:rsidR="00C465E4" w:rsidRPr="00B602D1" w:rsidRDefault="00C465E4" w:rsidP="0041637E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649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0D116975" w14:textId="77777777" w:rsidR="00C465E4" w:rsidRPr="00B602D1" w:rsidRDefault="00C465E4" w:rsidP="0041637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768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0076BB1" w14:textId="77777777" w:rsidR="00C465E4" w:rsidRPr="00B602D1" w:rsidRDefault="00C465E4" w:rsidP="0041637E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7BB5C5C" w14:textId="77777777" w:rsidR="00C465E4" w:rsidRPr="00B602D1" w:rsidRDefault="00C465E4" w:rsidP="0041637E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1318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19D32764" w14:textId="11B716DB" w:rsidR="00C465E4" w:rsidRPr="00B602D1" w:rsidRDefault="00D44DC8" w:rsidP="00B602D1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B602D1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7</w:t>
            </w:r>
            <w:r w:rsidR="00B602D1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3</w:t>
            </w:r>
            <w:r w:rsidRPr="00B602D1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,</w:t>
            </w:r>
            <w:r w:rsidR="00B602D1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1</w:t>
            </w:r>
            <w:r w:rsidRPr="00B602D1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00</w:t>
            </w:r>
          </w:p>
        </w:tc>
      </w:tr>
    </w:tbl>
    <w:p w14:paraId="555E3046" w14:textId="77777777" w:rsidR="00D8259D" w:rsidRPr="00824240" w:rsidRDefault="00D8259D" w:rsidP="00C465E4">
      <w:pPr>
        <w:spacing w:after="0"/>
        <w:ind w:firstLine="18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</w:pPr>
    </w:p>
    <w:p w14:paraId="48F69E37" w14:textId="77777777" w:rsidR="001A60F9" w:rsidRPr="00824240" w:rsidRDefault="001A60F9" w:rsidP="00534FEC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</w:pP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</w:rPr>
        <w:t>1</w:t>
      </w:r>
      <w:r w:rsidR="003F2DEA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>6</w:t>
      </w: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>. วิธีการประเมินผลโครงการ</w:t>
      </w:r>
    </w:p>
    <w:p w14:paraId="382071E8" w14:textId="7C3C25B8" w:rsidR="001A60F9" w:rsidRPr="00824240" w:rsidRDefault="001A60F9" w:rsidP="00534FEC">
      <w:pPr>
        <w:spacing w:after="0" w:line="240" w:lineRule="auto"/>
        <w:rPr>
          <w:rFonts w:ascii="TH SarabunIT๙" w:hAnsi="TH SarabunIT๙" w:cs="TH SarabunIT๙"/>
          <w:color w:val="0D0D0D" w:themeColor="text1" w:themeTint="F2"/>
          <w:sz w:val="32"/>
          <w:szCs w:val="32"/>
        </w:rPr>
      </w:pP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 xml:space="preserve">    </w:t>
      </w:r>
      <w:r w:rsidR="0039496E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 xml:space="preserve"> </w:t>
      </w:r>
      <w:r w:rsidR="0039496E" w:rsidRPr="00824240">
        <w:rPr>
          <w:rFonts w:ascii="TH SarabunIT๙" w:hAnsi="TH SarabunIT๙" w:cs="TH SarabunIT๙"/>
          <w:sz w:val="32"/>
          <w:szCs w:val="32"/>
        </w:rPr>
        <w:sym w:font="Wingdings" w:char="00FE"/>
      </w:r>
      <w:r w:rsidR="0039496E" w:rsidRPr="0082424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 xml:space="preserve">แบบสอบถาม  </w:t>
      </w:r>
      <w:r w:rsidR="0039496E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การใช้ประโยชน์เส้นทางศ</w:t>
      </w:r>
      <w:r w:rsidR="00FA00DC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ึ</w:t>
      </w:r>
      <w:r w:rsidR="0039496E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กษาธรรมชาติ</w:t>
      </w:r>
    </w:p>
    <w:p w14:paraId="4FBEA786" w14:textId="40C64752" w:rsidR="001A60F9" w:rsidRPr="00824240" w:rsidRDefault="001A60F9" w:rsidP="00534FEC">
      <w:pPr>
        <w:spacing w:after="0" w:line="240" w:lineRule="auto"/>
        <w:rPr>
          <w:rFonts w:ascii="TH SarabunIT๙" w:hAnsi="TH SarabunIT๙" w:cs="TH SarabunIT๙"/>
          <w:color w:val="0D0D0D" w:themeColor="text1" w:themeTint="F2"/>
          <w:sz w:val="32"/>
          <w:szCs w:val="32"/>
        </w:rPr>
      </w:pP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 xml:space="preserve">     </w:t>
      </w:r>
      <w:r w:rsidR="0039496E" w:rsidRPr="00824240">
        <w:rPr>
          <w:rFonts w:ascii="TH SarabunIT๙" w:hAnsi="TH SarabunIT๙" w:cs="TH SarabunIT๙"/>
          <w:color w:val="0D0D0D" w:themeColor="text1" w:themeTint="F2"/>
          <w:sz w:val="32"/>
          <w:szCs w:val="32"/>
        </w:rPr>
        <w:sym w:font="Wingdings" w:char="F071"/>
      </w: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 xml:space="preserve"> แบบสังเกต      ……………………………………………………………………………………………………</w:t>
      </w:r>
    </w:p>
    <w:p w14:paraId="602D9C24" w14:textId="77777777" w:rsidR="001A60F9" w:rsidRPr="00824240" w:rsidRDefault="001A60F9" w:rsidP="00534FEC">
      <w:pPr>
        <w:spacing w:after="0" w:line="240" w:lineRule="auto"/>
        <w:rPr>
          <w:rFonts w:ascii="TH SarabunIT๙" w:hAnsi="TH SarabunIT๙" w:cs="TH SarabunIT๙"/>
          <w:color w:val="0D0D0D" w:themeColor="text1" w:themeTint="F2"/>
          <w:sz w:val="32"/>
          <w:szCs w:val="32"/>
        </w:rPr>
      </w:pP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 xml:space="preserve">     </w:t>
      </w: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</w:rPr>
        <w:sym w:font="Wingdings" w:char="F071"/>
      </w: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 xml:space="preserve"> แบบสัมภาษณ์ </w:t>
      </w:r>
      <w:r w:rsidR="005A3D70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 xml:space="preserve"> </w:t>
      </w: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………………………………………………</w:t>
      </w:r>
      <w:r w:rsidR="001673AB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………………</w:t>
      </w:r>
      <w:r w:rsidR="005A3D70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…………………………………….</w:t>
      </w:r>
    </w:p>
    <w:p w14:paraId="50CBF076" w14:textId="77777777" w:rsidR="001A60F9" w:rsidRPr="00824240" w:rsidRDefault="001A60F9" w:rsidP="00534FEC">
      <w:pPr>
        <w:spacing w:after="0" w:line="240" w:lineRule="auto"/>
        <w:rPr>
          <w:rFonts w:ascii="TH SarabunIT๙" w:hAnsi="TH SarabunIT๙" w:cs="TH SarabunIT๙"/>
          <w:color w:val="0D0D0D" w:themeColor="text1" w:themeTint="F2"/>
          <w:sz w:val="32"/>
          <w:szCs w:val="32"/>
        </w:rPr>
      </w:pP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 xml:space="preserve">     </w:t>
      </w: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</w:rPr>
        <w:sym w:font="Wingdings" w:char="F071"/>
      </w: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 xml:space="preserve"> </w:t>
      </w:r>
      <w:r w:rsidR="00572FD2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อื่น</w:t>
      </w: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 xml:space="preserve"> </w:t>
      </w:r>
      <w:r w:rsidR="005625C1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ๆ</w:t>
      </w: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 xml:space="preserve">             ……………………………………………………………………………………………………</w:t>
      </w:r>
    </w:p>
    <w:p w14:paraId="3AD4C179" w14:textId="36A42337" w:rsidR="00752B4B" w:rsidRDefault="00752B4B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</w:rPr>
        <w:br w:type="page"/>
      </w:r>
    </w:p>
    <w:p w14:paraId="51E7CAC6" w14:textId="77777777" w:rsidR="005625C1" w:rsidRPr="00824240" w:rsidRDefault="005625C1" w:rsidP="00534FEC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</w:rPr>
      </w:pPr>
    </w:p>
    <w:p w14:paraId="0F0F1A4C" w14:textId="77777777" w:rsidR="001A60F9" w:rsidRPr="00824240" w:rsidRDefault="001A60F9" w:rsidP="00534FEC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u w:val="dotted"/>
        </w:rPr>
      </w:pP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</w:rPr>
        <w:t>1</w:t>
      </w:r>
      <w:r w:rsidR="003F2DEA"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</w:rPr>
        <w:t>7</w:t>
      </w: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 xml:space="preserve">. การส่งรายงานประเมินผลโครงการ </w:t>
      </w: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u w:val="dotted"/>
          <w:cs/>
        </w:rPr>
        <w:t xml:space="preserve">โดยทำแบบประเมินผ่านทางเว็บไซต์ระบบติดตามและประเมินผลโครงการ/งบประมาณ ของกองนโยบายและแผน </w:t>
      </w:r>
    </w:p>
    <w:p w14:paraId="51709932" w14:textId="77777777" w:rsidR="00246ABE" w:rsidRPr="00824240" w:rsidRDefault="001A60F9" w:rsidP="00534FEC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</w:rPr>
      </w:pP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ab/>
      </w: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ab/>
      </w: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ab/>
      </w: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ab/>
      </w: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ab/>
      </w:r>
      <w:r w:rsidRPr="0082424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ab/>
      </w:r>
    </w:p>
    <w:p w14:paraId="67B1E6DB" w14:textId="77777777" w:rsidR="00246ABE" w:rsidRPr="00824240" w:rsidRDefault="00F103DC" w:rsidP="00F103DC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i/>
          <w:iCs/>
          <w:color w:val="0D0D0D" w:themeColor="text1" w:themeTint="F2"/>
          <w:sz w:val="32"/>
          <w:szCs w:val="32"/>
          <w:u w:val="single"/>
        </w:rPr>
      </w:pPr>
      <w:r w:rsidRPr="00824240">
        <w:rPr>
          <w:rFonts w:ascii="TH SarabunIT๙" w:hAnsi="TH SarabunIT๙" w:cs="TH SarabunIT๙"/>
          <w:b/>
          <w:bCs/>
          <w:i/>
          <w:iCs/>
          <w:color w:val="0D0D0D" w:themeColor="text1" w:themeTint="F2"/>
          <w:sz w:val="32"/>
          <w:szCs w:val="32"/>
          <w:cs/>
        </w:rPr>
        <w:t xml:space="preserve">หมายเหตุ : </w:t>
      </w:r>
      <w:r w:rsidRPr="00824240">
        <w:rPr>
          <w:rFonts w:ascii="TH SarabunIT๙" w:hAnsi="TH SarabunIT๙" w:cs="TH SarabunIT๙"/>
          <w:b/>
          <w:bCs/>
          <w:i/>
          <w:iCs/>
          <w:color w:val="0D0D0D" w:themeColor="text1" w:themeTint="F2"/>
          <w:sz w:val="32"/>
          <w:szCs w:val="32"/>
          <w:u w:val="single"/>
          <w:cs/>
        </w:rPr>
        <w:t>เมื่อดำเนินการโครงการ/กิจกรรมเสร็จสิ้นแล้ว ผู้รับผิดชอบโครงการ/กิจกรรมจะต้องประเมินผลสัมฤทธิ์ของโครงการ/กิจกรรมนั้นๆ ทันที และส่งรายงานผลสัมฤทธิ์มายังกองนโยบายและแผน เพื่อดำเนินการต่อไป</w:t>
      </w:r>
    </w:p>
    <w:p w14:paraId="1255E5A7" w14:textId="77777777" w:rsidR="00E32018" w:rsidRPr="00824240" w:rsidRDefault="00E32018" w:rsidP="00E32018">
      <w:pPr>
        <w:spacing w:after="0" w:line="240" w:lineRule="auto"/>
        <w:rPr>
          <w:rFonts w:ascii="TH SarabunIT๙" w:hAnsi="TH SarabunIT๙" w:cs="TH SarabunIT๙"/>
          <w:color w:val="0D0D0D" w:themeColor="text1" w:themeTint="F2"/>
          <w:sz w:val="32"/>
          <w:szCs w:val="32"/>
        </w:rPr>
      </w:pPr>
    </w:p>
    <w:p w14:paraId="3F6593C4" w14:textId="6F85FC80" w:rsidR="00E32018" w:rsidRPr="00824240" w:rsidRDefault="00A10A4C" w:rsidP="00E32018">
      <w:pPr>
        <w:spacing w:after="0" w:line="240" w:lineRule="auto"/>
        <w:rPr>
          <w:rFonts w:ascii="TH SarabunIT๙" w:hAnsi="TH SarabunIT๙" w:cs="TH SarabunIT๙"/>
          <w:color w:val="0D0D0D" w:themeColor="text1" w:themeTint="F2"/>
          <w:sz w:val="32"/>
          <w:szCs w:val="32"/>
        </w:rPr>
      </w:pP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ab/>
      </w: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ab/>
      </w: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ab/>
      </w: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ab/>
      </w: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ab/>
      </w: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ab/>
      </w: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ab/>
      </w: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ab/>
      </w: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ab/>
        <w:t xml:space="preserve"> อนุวัฒน์ คชวรรณ</w:t>
      </w:r>
    </w:p>
    <w:p w14:paraId="780D3741" w14:textId="04580286" w:rsidR="003B53DB" w:rsidRPr="00824240" w:rsidRDefault="003B53DB" w:rsidP="00E32018">
      <w:pPr>
        <w:spacing w:after="0" w:line="240" w:lineRule="auto"/>
        <w:ind w:left="5812"/>
        <w:jc w:val="center"/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</w:pP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(</w:t>
      </w:r>
      <w:r w:rsidR="00E32018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นายอนุวัฒน์ คชวรรณ</w:t>
      </w: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)</w:t>
      </w:r>
    </w:p>
    <w:p w14:paraId="2E0DAC9B" w14:textId="5FF7FE36" w:rsidR="001A60F9" w:rsidRPr="00824240" w:rsidRDefault="001A60F9" w:rsidP="00E32018">
      <w:pPr>
        <w:spacing w:after="0" w:line="240" w:lineRule="auto"/>
        <w:ind w:left="5812"/>
        <w:jc w:val="center"/>
        <w:rPr>
          <w:rFonts w:ascii="TH SarabunIT๙" w:hAnsi="TH SarabunIT๙" w:cs="TH SarabunIT๙"/>
          <w:color w:val="0D0D0D" w:themeColor="text1" w:themeTint="F2"/>
          <w:sz w:val="32"/>
          <w:szCs w:val="32"/>
        </w:rPr>
      </w:pP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 xml:space="preserve">ตำแหน่ง </w:t>
      </w:r>
      <w:r w:rsidR="00E32018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อาจารย์</w:t>
      </w:r>
    </w:p>
    <w:p w14:paraId="5DA370AD" w14:textId="56FCA6D7" w:rsidR="002F61D3" w:rsidRPr="00824240" w:rsidRDefault="00C00137" w:rsidP="00E32018">
      <w:pPr>
        <w:spacing w:after="0" w:line="240" w:lineRule="auto"/>
        <w:ind w:left="5812"/>
        <w:jc w:val="center"/>
        <w:rPr>
          <w:rFonts w:ascii="TH SarabunIT๙" w:hAnsi="TH SarabunIT๙" w:cs="TH SarabunIT๙"/>
          <w:color w:val="0D0D0D" w:themeColor="text1" w:themeTint="F2"/>
          <w:sz w:val="32"/>
          <w:szCs w:val="32"/>
        </w:rPr>
      </w:pPr>
      <w:r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(</w:t>
      </w:r>
      <w:r w:rsidR="001A60F9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ผู้รับผิดชอบโครงการ</w:t>
      </w:r>
      <w:r w:rsidR="0092317E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/กิจกรรม</w:t>
      </w:r>
      <w:r w:rsidR="001A60F9" w:rsidRPr="00824240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)</w:t>
      </w:r>
    </w:p>
    <w:sectPr w:rsidR="002F61D3" w:rsidRPr="00824240" w:rsidSect="00CD337D">
      <w:footerReference w:type="default" r:id="rId9"/>
      <w:pgSz w:w="11906" w:h="16838"/>
      <w:pgMar w:top="630" w:right="1440" w:bottom="709" w:left="144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F01F03" w14:textId="77777777" w:rsidR="0048029D" w:rsidRDefault="0048029D" w:rsidP="00572FD2">
      <w:pPr>
        <w:spacing w:after="0" w:line="240" w:lineRule="auto"/>
      </w:pPr>
      <w:r>
        <w:separator/>
      </w:r>
    </w:p>
  </w:endnote>
  <w:endnote w:type="continuationSeparator" w:id="0">
    <w:p w14:paraId="371F6819" w14:textId="77777777" w:rsidR="0048029D" w:rsidRDefault="0048029D" w:rsidP="00572F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altName w:val="TH SarabunPSK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B8B1AA" w14:textId="11AE3C4D" w:rsidR="00572FD2" w:rsidRDefault="00572FD2" w:rsidP="00CD337D">
    <w:pPr>
      <w:pStyle w:val="Footer"/>
      <w:spacing w:after="240"/>
      <w:jc w:val="right"/>
    </w:pPr>
    <w:r w:rsidRPr="00572FD2">
      <w:rPr>
        <w:rFonts w:ascii="TH SarabunPSK" w:hAnsi="TH SarabunPSK" w:cs="TH SarabunPSK"/>
        <w:b/>
        <w:bCs/>
        <w:sz w:val="24"/>
        <w:szCs w:val="24"/>
        <w:cs/>
      </w:rPr>
      <w:t>ประจำปีงบประมาณ พ.ศ.</w:t>
    </w:r>
    <w:r w:rsidR="00E81858">
      <w:rPr>
        <w:rFonts w:ascii="TH SarabunPSK" w:hAnsi="TH SarabunPSK" w:cs="TH SarabunPSK"/>
        <w:b/>
        <w:bCs/>
        <w:sz w:val="24"/>
        <w:szCs w:val="24"/>
        <w:cs/>
      </w:rPr>
      <w:t xml:space="preserve"> </w:t>
    </w:r>
    <w:r w:rsidR="00D44A0A">
      <w:rPr>
        <w:rFonts w:ascii="TH SarabunPSK" w:hAnsi="TH SarabunPSK" w:cs="TH SarabunPSK" w:hint="cs"/>
        <w:b/>
        <w:bCs/>
        <w:sz w:val="24"/>
        <w:szCs w:val="24"/>
        <w:cs/>
      </w:rPr>
      <w:t>25</w:t>
    </w:r>
    <w:r w:rsidR="00B440D8">
      <w:rPr>
        <w:rFonts w:ascii="TH SarabunPSK" w:hAnsi="TH SarabunPSK" w:cs="TH SarabunPSK"/>
        <w:b/>
        <w:bCs/>
        <w:sz w:val="24"/>
        <w:szCs w:val="24"/>
      </w:rPr>
      <w:t>65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576A1B" w14:textId="77777777" w:rsidR="0048029D" w:rsidRDefault="0048029D" w:rsidP="00572FD2">
      <w:pPr>
        <w:spacing w:after="0" w:line="240" w:lineRule="auto"/>
      </w:pPr>
      <w:r>
        <w:separator/>
      </w:r>
    </w:p>
  </w:footnote>
  <w:footnote w:type="continuationSeparator" w:id="0">
    <w:p w14:paraId="70696C12" w14:textId="77777777" w:rsidR="0048029D" w:rsidRDefault="0048029D" w:rsidP="00572F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327BB0"/>
    <w:multiLevelType w:val="hybridMultilevel"/>
    <w:tmpl w:val="45B0E86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58C7796"/>
    <w:multiLevelType w:val="hybridMultilevel"/>
    <w:tmpl w:val="154452A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8A58EF"/>
    <w:multiLevelType w:val="hybridMultilevel"/>
    <w:tmpl w:val="5A3642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B353E0"/>
    <w:multiLevelType w:val="hybridMultilevel"/>
    <w:tmpl w:val="B92A1D5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306E85"/>
    <w:multiLevelType w:val="hybridMultilevel"/>
    <w:tmpl w:val="C62E6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F32BA6"/>
    <w:multiLevelType w:val="hybridMultilevel"/>
    <w:tmpl w:val="6AD6F89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DF3E82"/>
    <w:multiLevelType w:val="hybridMultilevel"/>
    <w:tmpl w:val="4D8C5900"/>
    <w:lvl w:ilvl="0" w:tplc="429258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B4537B4"/>
    <w:multiLevelType w:val="hybridMultilevel"/>
    <w:tmpl w:val="B8BC74D6"/>
    <w:lvl w:ilvl="0" w:tplc="98E4DC80">
      <w:start w:val="20"/>
      <w:numFmt w:val="bullet"/>
      <w:lvlText w:val="-"/>
      <w:lvlJc w:val="left"/>
      <w:pPr>
        <w:ind w:left="144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8">
    <w:nsid w:val="39C503D0"/>
    <w:multiLevelType w:val="hybridMultilevel"/>
    <w:tmpl w:val="81B447AA"/>
    <w:lvl w:ilvl="0" w:tplc="F92252EA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2C18BA"/>
    <w:multiLevelType w:val="hybridMultilevel"/>
    <w:tmpl w:val="A4B66354"/>
    <w:lvl w:ilvl="0" w:tplc="D7DA3E8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317544A"/>
    <w:multiLevelType w:val="hybridMultilevel"/>
    <w:tmpl w:val="132CCE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272EE6"/>
    <w:multiLevelType w:val="hybridMultilevel"/>
    <w:tmpl w:val="79D6AC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D56916"/>
    <w:multiLevelType w:val="hybridMultilevel"/>
    <w:tmpl w:val="8BDC1A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DF6D37"/>
    <w:multiLevelType w:val="hybridMultilevel"/>
    <w:tmpl w:val="E83A8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DD5A72"/>
    <w:multiLevelType w:val="hybridMultilevel"/>
    <w:tmpl w:val="F47AA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F200F1"/>
    <w:multiLevelType w:val="multilevel"/>
    <w:tmpl w:val="90127A6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>
    <w:nsid w:val="6B235C67"/>
    <w:multiLevelType w:val="hybridMultilevel"/>
    <w:tmpl w:val="3930610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6B921D5D"/>
    <w:multiLevelType w:val="hybridMultilevel"/>
    <w:tmpl w:val="17A67C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5514B8"/>
    <w:multiLevelType w:val="hybridMultilevel"/>
    <w:tmpl w:val="3DF437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3A4E9A"/>
    <w:multiLevelType w:val="hybridMultilevel"/>
    <w:tmpl w:val="9050D556"/>
    <w:lvl w:ilvl="0" w:tplc="25DCD5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74D099A"/>
    <w:multiLevelType w:val="hybridMultilevel"/>
    <w:tmpl w:val="67325F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624460"/>
    <w:multiLevelType w:val="hybridMultilevel"/>
    <w:tmpl w:val="E6FE41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B62274"/>
    <w:multiLevelType w:val="hybridMultilevel"/>
    <w:tmpl w:val="03F2CF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066A13"/>
    <w:multiLevelType w:val="hybridMultilevel"/>
    <w:tmpl w:val="9050D556"/>
    <w:lvl w:ilvl="0" w:tplc="25DCD5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14"/>
  </w:num>
  <w:num w:numId="3">
    <w:abstractNumId w:val="9"/>
  </w:num>
  <w:num w:numId="4">
    <w:abstractNumId w:val="12"/>
  </w:num>
  <w:num w:numId="5">
    <w:abstractNumId w:val="17"/>
  </w:num>
  <w:num w:numId="6">
    <w:abstractNumId w:val="21"/>
  </w:num>
  <w:num w:numId="7">
    <w:abstractNumId w:val="13"/>
  </w:num>
  <w:num w:numId="8">
    <w:abstractNumId w:val="6"/>
  </w:num>
  <w:num w:numId="9">
    <w:abstractNumId w:val="23"/>
  </w:num>
  <w:num w:numId="10">
    <w:abstractNumId w:val="19"/>
  </w:num>
  <w:num w:numId="11">
    <w:abstractNumId w:val="2"/>
  </w:num>
  <w:num w:numId="12">
    <w:abstractNumId w:val="4"/>
  </w:num>
  <w:num w:numId="13">
    <w:abstractNumId w:val="11"/>
  </w:num>
  <w:num w:numId="14">
    <w:abstractNumId w:val="10"/>
  </w:num>
  <w:num w:numId="15">
    <w:abstractNumId w:val="5"/>
  </w:num>
  <w:num w:numId="16">
    <w:abstractNumId w:val="0"/>
  </w:num>
  <w:num w:numId="17">
    <w:abstractNumId w:val="1"/>
  </w:num>
  <w:num w:numId="18">
    <w:abstractNumId w:val="22"/>
  </w:num>
  <w:num w:numId="19">
    <w:abstractNumId w:val="3"/>
  </w:num>
  <w:num w:numId="20">
    <w:abstractNumId w:val="8"/>
  </w:num>
  <w:num w:numId="21">
    <w:abstractNumId w:val="18"/>
  </w:num>
  <w:num w:numId="22">
    <w:abstractNumId w:val="16"/>
  </w:num>
  <w:num w:numId="23">
    <w:abstractNumId w:val="15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0D66"/>
    <w:rsid w:val="00000794"/>
    <w:rsid w:val="00031C4F"/>
    <w:rsid w:val="00045E43"/>
    <w:rsid w:val="00045FFD"/>
    <w:rsid w:val="00046CFF"/>
    <w:rsid w:val="000834C6"/>
    <w:rsid w:val="00083FAA"/>
    <w:rsid w:val="000934DC"/>
    <w:rsid w:val="00096E7D"/>
    <w:rsid w:val="000A04B1"/>
    <w:rsid w:val="000A2904"/>
    <w:rsid w:val="000B4137"/>
    <w:rsid w:val="000B5001"/>
    <w:rsid w:val="000B6C9D"/>
    <w:rsid w:val="000C6643"/>
    <w:rsid w:val="000D3616"/>
    <w:rsid w:val="000E629A"/>
    <w:rsid w:val="000F5D45"/>
    <w:rsid w:val="001123F1"/>
    <w:rsid w:val="00112CD0"/>
    <w:rsid w:val="0012114D"/>
    <w:rsid w:val="001257B8"/>
    <w:rsid w:val="00137189"/>
    <w:rsid w:val="00140602"/>
    <w:rsid w:val="001416D1"/>
    <w:rsid w:val="00151754"/>
    <w:rsid w:val="001673AB"/>
    <w:rsid w:val="00167818"/>
    <w:rsid w:val="00186011"/>
    <w:rsid w:val="001866C7"/>
    <w:rsid w:val="001914D7"/>
    <w:rsid w:val="0019700F"/>
    <w:rsid w:val="001A0194"/>
    <w:rsid w:val="001A192A"/>
    <w:rsid w:val="001A60F9"/>
    <w:rsid w:val="001B345B"/>
    <w:rsid w:val="001E49BE"/>
    <w:rsid w:val="001F0D66"/>
    <w:rsid w:val="001F2D51"/>
    <w:rsid w:val="00212F53"/>
    <w:rsid w:val="002343F8"/>
    <w:rsid w:val="0024533A"/>
    <w:rsid w:val="00246ABE"/>
    <w:rsid w:val="0025373D"/>
    <w:rsid w:val="00272116"/>
    <w:rsid w:val="002735B7"/>
    <w:rsid w:val="00290391"/>
    <w:rsid w:val="002A7C67"/>
    <w:rsid w:val="002B0113"/>
    <w:rsid w:val="002B6F60"/>
    <w:rsid w:val="002F61D3"/>
    <w:rsid w:val="00327278"/>
    <w:rsid w:val="0034402C"/>
    <w:rsid w:val="00345A11"/>
    <w:rsid w:val="00363170"/>
    <w:rsid w:val="00377070"/>
    <w:rsid w:val="00384EC0"/>
    <w:rsid w:val="00390CB0"/>
    <w:rsid w:val="003915C5"/>
    <w:rsid w:val="0039496E"/>
    <w:rsid w:val="003A007D"/>
    <w:rsid w:val="003B53DB"/>
    <w:rsid w:val="003B6CC2"/>
    <w:rsid w:val="003C3475"/>
    <w:rsid w:val="003D12C8"/>
    <w:rsid w:val="003E76A8"/>
    <w:rsid w:val="003F2DEA"/>
    <w:rsid w:val="003F3846"/>
    <w:rsid w:val="00405BC4"/>
    <w:rsid w:val="0041701B"/>
    <w:rsid w:val="00441FA0"/>
    <w:rsid w:val="00446DB2"/>
    <w:rsid w:val="00447518"/>
    <w:rsid w:val="00462A16"/>
    <w:rsid w:val="004643BC"/>
    <w:rsid w:val="00473BD9"/>
    <w:rsid w:val="0048029D"/>
    <w:rsid w:val="00495307"/>
    <w:rsid w:val="00495898"/>
    <w:rsid w:val="004A0E8F"/>
    <w:rsid w:val="004A49C3"/>
    <w:rsid w:val="004A7FE6"/>
    <w:rsid w:val="004B756D"/>
    <w:rsid w:val="004C05A8"/>
    <w:rsid w:val="004C0D9C"/>
    <w:rsid w:val="004D0999"/>
    <w:rsid w:val="004D4A59"/>
    <w:rsid w:val="004F059C"/>
    <w:rsid w:val="004F6869"/>
    <w:rsid w:val="00522B90"/>
    <w:rsid w:val="00527946"/>
    <w:rsid w:val="005346CA"/>
    <w:rsid w:val="00534FEC"/>
    <w:rsid w:val="0053665A"/>
    <w:rsid w:val="005563C1"/>
    <w:rsid w:val="005625C1"/>
    <w:rsid w:val="00570570"/>
    <w:rsid w:val="00572FD2"/>
    <w:rsid w:val="00576250"/>
    <w:rsid w:val="0059690E"/>
    <w:rsid w:val="005A3D70"/>
    <w:rsid w:val="005A4E79"/>
    <w:rsid w:val="005D7EDE"/>
    <w:rsid w:val="005E3BE7"/>
    <w:rsid w:val="005E3E1B"/>
    <w:rsid w:val="005F30E7"/>
    <w:rsid w:val="00602382"/>
    <w:rsid w:val="00603F5C"/>
    <w:rsid w:val="00605986"/>
    <w:rsid w:val="006112AD"/>
    <w:rsid w:val="006143DE"/>
    <w:rsid w:val="00622702"/>
    <w:rsid w:val="006267BB"/>
    <w:rsid w:val="00633CA9"/>
    <w:rsid w:val="006435EF"/>
    <w:rsid w:val="006453BB"/>
    <w:rsid w:val="0064593C"/>
    <w:rsid w:val="00647F85"/>
    <w:rsid w:val="00651325"/>
    <w:rsid w:val="00655148"/>
    <w:rsid w:val="006810F2"/>
    <w:rsid w:val="00683699"/>
    <w:rsid w:val="00697ECC"/>
    <w:rsid w:val="006A7CC7"/>
    <w:rsid w:val="006C609D"/>
    <w:rsid w:val="006D4D82"/>
    <w:rsid w:val="006E044F"/>
    <w:rsid w:val="006F4BF7"/>
    <w:rsid w:val="00705129"/>
    <w:rsid w:val="00706D08"/>
    <w:rsid w:val="007070DB"/>
    <w:rsid w:val="007149FC"/>
    <w:rsid w:val="00745886"/>
    <w:rsid w:val="00752B4B"/>
    <w:rsid w:val="00764A89"/>
    <w:rsid w:val="0077662B"/>
    <w:rsid w:val="007A4263"/>
    <w:rsid w:val="007A6474"/>
    <w:rsid w:val="007B2C54"/>
    <w:rsid w:val="007B3958"/>
    <w:rsid w:val="007B6A52"/>
    <w:rsid w:val="007C19E0"/>
    <w:rsid w:val="007C29F8"/>
    <w:rsid w:val="007D00BD"/>
    <w:rsid w:val="007D16A0"/>
    <w:rsid w:val="007D75E7"/>
    <w:rsid w:val="007E2AE6"/>
    <w:rsid w:val="007E6224"/>
    <w:rsid w:val="007E77A7"/>
    <w:rsid w:val="00806A79"/>
    <w:rsid w:val="00824240"/>
    <w:rsid w:val="00824975"/>
    <w:rsid w:val="0082512B"/>
    <w:rsid w:val="00832988"/>
    <w:rsid w:val="00847791"/>
    <w:rsid w:val="00850854"/>
    <w:rsid w:val="00854482"/>
    <w:rsid w:val="00864566"/>
    <w:rsid w:val="00886351"/>
    <w:rsid w:val="008A07D3"/>
    <w:rsid w:val="008A3E53"/>
    <w:rsid w:val="008A6787"/>
    <w:rsid w:val="008B7B95"/>
    <w:rsid w:val="008C6864"/>
    <w:rsid w:val="008F2866"/>
    <w:rsid w:val="009024F9"/>
    <w:rsid w:val="0090256D"/>
    <w:rsid w:val="00912521"/>
    <w:rsid w:val="0092317E"/>
    <w:rsid w:val="00950272"/>
    <w:rsid w:val="00961639"/>
    <w:rsid w:val="00973486"/>
    <w:rsid w:val="00976CAD"/>
    <w:rsid w:val="00983669"/>
    <w:rsid w:val="009838D8"/>
    <w:rsid w:val="009864C9"/>
    <w:rsid w:val="009A3E7F"/>
    <w:rsid w:val="009A4B8C"/>
    <w:rsid w:val="009A7C06"/>
    <w:rsid w:val="009B1395"/>
    <w:rsid w:val="009C2AC9"/>
    <w:rsid w:val="009E4391"/>
    <w:rsid w:val="009E4B05"/>
    <w:rsid w:val="009E520F"/>
    <w:rsid w:val="00A10A4C"/>
    <w:rsid w:val="00A16B57"/>
    <w:rsid w:val="00A22E4C"/>
    <w:rsid w:val="00A67B07"/>
    <w:rsid w:val="00A77438"/>
    <w:rsid w:val="00A85764"/>
    <w:rsid w:val="00A9551D"/>
    <w:rsid w:val="00AA1D08"/>
    <w:rsid w:val="00AB3DC6"/>
    <w:rsid w:val="00AB42E7"/>
    <w:rsid w:val="00AC4058"/>
    <w:rsid w:val="00AD1DBA"/>
    <w:rsid w:val="00AD62BF"/>
    <w:rsid w:val="00AE481E"/>
    <w:rsid w:val="00AF0A34"/>
    <w:rsid w:val="00AF368B"/>
    <w:rsid w:val="00B12B1A"/>
    <w:rsid w:val="00B17741"/>
    <w:rsid w:val="00B26047"/>
    <w:rsid w:val="00B440D8"/>
    <w:rsid w:val="00B602D1"/>
    <w:rsid w:val="00B63608"/>
    <w:rsid w:val="00B82E4A"/>
    <w:rsid w:val="00B90DE7"/>
    <w:rsid w:val="00B915CE"/>
    <w:rsid w:val="00B95EC9"/>
    <w:rsid w:val="00BC12B9"/>
    <w:rsid w:val="00BC6808"/>
    <w:rsid w:val="00BC723D"/>
    <w:rsid w:val="00BD743A"/>
    <w:rsid w:val="00BE7667"/>
    <w:rsid w:val="00BF1220"/>
    <w:rsid w:val="00BF59BC"/>
    <w:rsid w:val="00C00137"/>
    <w:rsid w:val="00C20BB1"/>
    <w:rsid w:val="00C23776"/>
    <w:rsid w:val="00C43983"/>
    <w:rsid w:val="00C4594E"/>
    <w:rsid w:val="00C465E4"/>
    <w:rsid w:val="00C76281"/>
    <w:rsid w:val="00CA53BE"/>
    <w:rsid w:val="00CB74DF"/>
    <w:rsid w:val="00CC3A62"/>
    <w:rsid w:val="00CC6364"/>
    <w:rsid w:val="00CD2FAF"/>
    <w:rsid w:val="00CD337D"/>
    <w:rsid w:val="00CE1010"/>
    <w:rsid w:val="00D14069"/>
    <w:rsid w:val="00D4016D"/>
    <w:rsid w:val="00D41C3F"/>
    <w:rsid w:val="00D41CB2"/>
    <w:rsid w:val="00D44A0A"/>
    <w:rsid w:val="00D44DC8"/>
    <w:rsid w:val="00D608E6"/>
    <w:rsid w:val="00D74A5E"/>
    <w:rsid w:val="00D7645F"/>
    <w:rsid w:val="00D8259D"/>
    <w:rsid w:val="00DA649B"/>
    <w:rsid w:val="00DB4057"/>
    <w:rsid w:val="00DC0DDE"/>
    <w:rsid w:val="00DD6A0C"/>
    <w:rsid w:val="00DE3150"/>
    <w:rsid w:val="00DF0150"/>
    <w:rsid w:val="00E265B1"/>
    <w:rsid w:val="00E3137A"/>
    <w:rsid w:val="00E32018"/>
    <w:rsid w:val="00E51939"/>
    <w:rsid w:val="00E626DE"/>
    <w:rsid w:val="00E656B3"/>
    <w:rsid w:val="00E772ED"/>
    <w:rsid w:val="00E81858"/>
    <w:rsid w:val="00E8371E"/>
    <w:rsid w:val="00E97BEC"/>
    <w:rsid w:val="00EA7A4F"/>
    <w:rsid w:val="00EC6FC3"/>
    <w:rsid w:val="00ED707E"/>
    <w:rsid w:val="00EE2B32"/>
    <w:rsid w:val="00F103DC"/>
    <w:rsid w:val="00F2103A"/>
    <w:rsid w:val="00F231BA"/>
    <w:rsid w:val="00F27478"/>
    <w:rsid w:val="00F413B3"/>
    <w:rsid w:val="00F504C8"/>
    <w:rsid w:val="00F5778A"/>
    <w:rsid w:val="00F81537"/>
    <w:rsid w:val="00F92B19"/>
    <w:rsid w:val="00F97D01"/>
    <w:rsid w:val="00FA00DC"/>
    <w:rsid w:val="00FA5551"/>
    <w:rsid w:val="00FA67A6"/>
    <w:rsid w:val="00FC74BA"/>
    <w:rsid w:val="00FD0A9E"/>
    <w:rsid w:val="00FD5083"/>
    <w:rsid w:val="00FE1DF9"/>
    <w:rsid w:val="00FE364A"/>
    <w:rsid w:val="00FF7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8F4BA7"/>
  <w15:docId w15:val="{A41AB7E5-7354-4EBC-A045-24CA96F34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103A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0D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A60F9"/>
    <w:pPr>
      <w:ind w:left="720"/>
      <w:contextualSpacing/>
    </w:pPr>
    <w:rPr>
      <w:rFonts w:ascii="Angsana New" w:hAnsi="Angsana New" w:cs="Angsana New"/>
      <w:sz w:val="32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42E7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B42E7"/>
    <w:rPr>
      <w:rFonts w:ascii="Tahoma" w:hAnsi="Tahoma" w:cs="Angsana New"/>
      <w:sz w:val="16"/>
    </w:rPr>
  </w:style>
  <w:style w:type="paragraph" w:styleId="Header">
    <w:name w:val="header"/>
    <w:basedOn w:val="Normal"/>
    <w:link w:val="HeaderChar"/>
    <w:uiPriority w:val="99"/>
    <w:unhideWhenUsed/>
    <w:rsid w:val="00572FD2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572FD2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572FD2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572FD2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57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AED57D-F610-4177-90CE-70A7B9CD5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1139</Words>
  <Characters>6496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pnru</dc:creator>
  <cp:lastModifiedBy>นายอนุวัฒน์ คชวรรณ</cp:lastModifiedBy>
  <cp:revision>8</cp:revision>
  <cp:lastPrinted>2019-04-25T02:47:00Z</cp:lastPrinted>
  <dcterms:created xsi:type="dcterms:W3CDTF">2021-05-20T15:13:00Z</dcterms:created>
  <dcterms:modified xsi:type="dcterms:W3CDTF">2021-05-20T16:14:00Z</dcterms:modified>
</cp:coreProperties>
</file>